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A6" w:rsidRDefault="00FE15A6" w:rsidP="00FE15A6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 xml:space="preserve">Aufgabe 1, </w:t>
      </w:r>
      <w:r w:rsidR="00E71765">
        <w:rPr>
          <w:rFonts w:ascii="Lucida Sans Unicode" w:hAnsi="Lucida Sans Unicode" w:cs="Lucida Sans Unicode"/>
          <w:b/>
          <w:lang w:val="de-DE"/>
        </w:rPr>
        <w:t>1</w:t>
      </w:r>
      <w:r w:rsidR="00EB5092">
        <w:rPr>
          <w:rFonts w:ascii="Lucida Sans Unicode" w:hAnsi="Lucida Sans Unicode" w:cs="Lucida Sans Unicode"/>
          <w:b/>
          <w:lang w:val="de-DE"/>
        </w:rPr>
        <w:t>7</w:t>
      </w:r>
      <w:r w:rsidR="00D33248">
        <w:rPr>
          <w:rFonts w:ascii="Lucida Sans Unicode" w:hAnsi="Lucida Sans Unicode" w:cs="Lucida Sans Unicode"/>
          <w:b/>
          <w:lang w:val="de-DE"/>
        </w:rPr>
        <w:t xml:space="preserve"> </w:t>
      </w:r>
      <w:r>
        <w:rPr>
          <w:rFonts w:ascii="Lucida Sans Unicode" w:hAnsi="Lucida Sans Unicode" w:cs="Lucida Sans Unicode"/>
          <w:b/>
          <w:lang w:val="de-DE"/>
        </w:rPr>
        <w:t xml:space="preserve">Punkte         </w:t>
      </w:r>
      <w:r w:rsidR="00EB5092" w:rsidRPr="00EB5092">
        <w:rPr>
          <w:rFonts w:ascii="Lucida Sans Unicode" w:hAnsi="Lucida Sans Unicode" w:cs="Lucida Sans Unicode"/>
          <w:b/>
          <w:position w:val="-12"/>
          <w:lang w:val="de-DE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6.9pt" o:ole="">
            <v:imagedata r:id="rId8" o:title=""/>
          </v:shape>
          <o:OLEObject Type="Embed" ProgID="Equation.3" ShapeID="_x0000_i1025" DrawAspect="Content" ObjectID="_1337946597" r:id="rId9"/>
        </w:object>
      </w:r>
      <w:r>
        <w:rPr>
          <w:rFonts w:ascii="Lucida Sans Unicode" w:hAnsi="Lucida Sans Unicode" w:cs="Lucida Sans Unicode"/>
          <w:b/>
          <w:lang w:val="de-DE"/>
        </w:rPr>
        <w:t xml:space="preserve">     </w:t>
      </w:r>
      <w:r w:rsidR="00423E9C">
        <w:rPr>
          <w:rFonts w:ascii="Lucida Sans Unicode" w:hAnsi="Lucida Sans Unicode" w:cs="Lucida Sans Unicode"/>
          <w:b/>
          <w:lang w:val="de-DE"/>
        </w:rPr>
        <w:t xml:space="preserve">                                          Name:…………………………………………</w:t>
      </w:r>
    </w:p>
    <w:p w:rsidR="002F708A" w:rsidRDefault="002F708A" w:rsidP="002F708A">
      <w:pPr>
        <w:tabs>
          <w:tab w:val="left" w:pos="540"/>
        </w:tabs>
        <w:rPr>
          <w:lang w:val="de-DE"/>
        </w:rPr>
      </w:pPr>
      <w:r w:rsidRPr="00EB5092">
        <w:rPr>
          <w:rFonts w:ascii="Lucida Sans Unicode" w:hAnsi="Lucida Sans Unicode" w:cs="Lucida Sans Unicode"/>
          <w:b/>
          <w:position w:val="-12"/>
          <w:lang w:val="de-DE"/>
        </w:rPr>
        <w:object w:dxaOrig="180" w:dyaOrig="340">
          <v:shape id="_x0000_i1026" type="#_x0000_t75" style="width:8.75pt;height:16.9pt" o:ole="">
            <v:imagedata r:id="rId8" o:title=""/>
          </v:shape>
          <o:OLEObject Type="Embed" ProgID="Equation.3" ShapeID="_x0000_i1026" DrawAspect="Content" ObjectID="_1337946598" r:id="rId10"/>
        </w:object>
      </w:r>
      <w:r>
        <w:rPr>
          <w:rFonts w:ascii="Lucida Sans Unicode" w:hAnsi="Lucida Sans Unicode" w:cs="Lucida Sans Unicode"/>
          <w:b/>
          <w:lang w:val="de-DE"/>
        </w:rPr>
        <w:t xml:space="preserve">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F708A" w:rsidRPr="00594F52" w:rsidTr="00E43812">
        <w:trPr>
          <w:trHeight w:val="1955"/>
        </w:trPr>
        <w:tc>
          <w:tcPr>
            <w:tcW w:w="9778" w:type="dxa"/>
          </w:tcPr>
          <w:p w:rsidR="002F708A" w:rsidRPr="00EB5092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</w:pP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 xml:space="preserve">1.1.  </w:t>
            </w: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ab/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909"/>
              <w:gridCol w:w="1909"/>
              <w:gridCol w:w="1909"/>
              <w:gridCol w:w="1910"/>
              <w:gridCol w:w="1910"/>
            </w:tblGrid>
            <w:tr w:rsidR="002F708A" w:rsidTr="00E43812">
              <w:trPr>
                <w:trHeight w:val="397"/>
              </w:trPr>
              <w:tc>
                <w:tcPr>
                  <w:tcW w:w="1909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09" w:type="dxa"/>
                  <w:vAlign w:val="center"/>
                </w:tcPr>
                <w:p w:rsidR="002F708A" w:rsidRPr="00EB5092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1"/>
                  </w:r>
                </w:p>
              </w:tc>
              <w:tc>
                <w:tcPr>
                  <w:tcW w:w="1909" w:type="dxa"/>
                  <w:vAlign w:val="center"/>
                </w:tcPr>
                <w:p w:rsidR="002F708A" w:rsidRPr="00EB5092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2"/>
                  </w:r>
                </w:p>
              </w:tc>
              <w:tc>
                <w:tcPr>
                  <w:tcW w:w="1910" w:type="dxa"/>
                  <w:vAlign w:val="center"/>
                </w:tcPr>
                <w:p w:rsidR="002F708A" w:rsidRPr="00EB5092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3"/>
                  </w:r>
                </w:p>
              </w:tc>
              <w:tc>
                <w:tcPr>
                  <w:tcW w:w="1910" w:type="dxa"/>
                  <w:vAlign w:val="center"/>
                </w:tcPr>
                <w:p w:rsidR="002F708A" w:rsidRPr="00EB5092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4"/>
                  </w:r>
                </w:p>
              </w:tc>
            </w:tr>
            <w:tr w:rsidR="002F708A" w:rsidTr="00E43812">
              <w:trPr>
                <w:trHeight w:val="397"/>
              </w:trPr>
              <w:tc>
                <w:tcPr>
                  <w:tcW w:w="1909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Formel</w:t>
                  </w:r>
                </w:p>
              </w:tc>
              <w:tc>
                <w:tcPr>
                  <w:tcW w:w="1909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09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10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10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</w:tr>
            <w:tr w:rsidR="002F708A" w:rsidTr="00E43812">
              <w:trPr>
                <w:trHeight w:val="397"/>
              </w:trPr>
              <w:tc>
                <w:tcPr>
                  <w:tcW w:w="1909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Name</w:t>
                  </w:r>
                </w:p>
              </w:tc>
              <w:tc>
                <w:tcPr>
                  <w:tcW w:w="1909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09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10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10" w:type="dxa"/>
                </w:tcPr>
                <w:p w:rsidR="002F708A" w:rsidRDefault="002F708A" w:rsidP="00E43812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</w:tr>
          </w:tbl>
          <w:p w:rsidR="002F708A" w:rsidRPr="00594F52" w:rsidRDefault="002F708A" w:rsidP="002F708A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  <w:t xml:space="preserve">       </w:t>
            </w:r>
          </w:p>
        </w:tc>
      </w:tr>
    </w:tbl>
    <w:p w:rsidR="002F708A" w:rsidRDefault="002F708A" w:rsidP="002F708A">
      <w:pPr>
        <w:jc w:val="both"/>
        <w:rPr>
          <w:rFonts w:ascii="Lucida Sans Unicode" w:hAnsi="Lucida Sans Unicode" w:cs="Lucida Sans Unicode"/>
          <w:i/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F708A" w:rsidRPr="00AB7138" w:rsidTr="00E43812">
        <w:trPr>
          <w:trHeight w:val="2178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1.2.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Berechnungen: 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</w:p>
          <w:p w:rsidR="002F708A" w:rsidRPr="00AB7138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</w:pPr>
          </w:p>
        </w:tc>
      </w:tr>
    </w:tbl>
    <w:p w:rsidR="002F708A" w:rsidRDefault="002F708A" w:rsidP="002F708A">
      <w:pPr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526"/>
        </w:trPr>
        <w:tc>
          <w:tcPr>
            <w:tcW w:w="9778" w:type="dxa"/>
            <w:vAlign w:val="center"/>
          </w:tcPr>
          <w:p w:rsidR="002F708A" w:rsidRDefault="002F708A" w:rsidP="002F708A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1.3.</w:t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13678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2F708A" w:rsidRPr="004A46F6" w:rsidRDefault="002F708A" w:rsidP="002F708A">
      <w:pPr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tbl>
      <w:tblPr>
        <w:tblpPr w:leftFromText="141" w:rightFromText="141" w:vertAnchor="text" w:horzAnchor="margin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F708A" w:rsidRPr="002F708A" w:rsidTr="00E43812">
        <w:trPr>
          <w:trHeight w:val="527"/>
        </w:trPr>
        <w:tc>
          <w:tcPr>
            <w:tcW w:w="9778" w:type="dxa"/>
            <w:vAlign w:val="center"/>
          </w:tcPr>
          <w:p w:rsidR="002F708A" w:rsidRPr="00FC1022" w:rsidRDefault="002F708A" w:rsidP="002F708A">
            <w:pPr>
              <w:rPr>
                <w:rFonts w:ascii="Lucida Sans Unicode" w:hAnsi="Lucida Sans Unicode" w:cs="Lucida Sans Unicode"/>
                <w:sz w:val="20"/>
                <w:szCs w:val="20"/>
                <w:lang w:val="it-IT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1.4.</w:t>
            </w:r>
            <w:r w:rsidRP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F708A" w:rsidRPr="002F708A" w:rsidTr="00E43812">
        <w:trPr>
          <w:trHeight w:val="561"/>
        </w:trPr>
        <w:tc>
          <w:tcPr>
            <w:tcW w:w="9778" w:type="dxa"/>
            <w:vAlign w:val="center"/>
          </w:tcPr>
          <w:p w:rsidR="002F708A" w:rsidRPr="005C47F7" w:rsidRDefault="002F708A" w:rsidP="002F708A">
            <w:pPr>
              <w:rPr>
                <w:rFonts w:ascii="Lucida Sans Unicode" w:hAnsi="Lucida Sans Unicode" w:cs="Lucida Sans Unicode"/>
                <w:sz w:val="20"/>
                <w:szCs w:val="20"/>
                <w:lang w:val="it-IT"/>
              </w:rPr>
            </w:pP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1.5.</w:t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2F708A" w:rsidRPr="002F708A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CE5CE5" w:rsidTr="00E43812">
        <w:trPr>
          <w:trHeight w:val="1058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006267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1.6.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</w:p>
          <w:p w:rsidR="002F708A" w:rsidRPr="00CE5CE5" w:rsidRDefault="002F708A" w:rsidP="00E43812"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</w:p>
        </w:tc>
      </w:tr>
    </w:tbl>
    <w:p w:rsidR="002F708A" w:rsidRDefault="002F708A" w:rsidP="002F708A"/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112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1.7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Pr="001C321B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2F708A" w:rsidRDefault="002F708A" w:rsidP="002F708A"/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559"/>
        </w:trPr>
        <w:tc>
          <w:tcPr>
            <w:tcW w:w="9778" w:type="dxa"/>
            <w:vAlign w:val="center"/>
          </w:tcPr>
          <w:p w:rsidR="002F708A" w:rsidRPr="00912612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lastRenderedPageBreak/>
              <w:t xml:space="preserve">1.8.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2F708A" w:rsidRPr="007E696F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559"/>
        </w:trPr>
        <w:tc>
          <w:tcPr>
            <w:tcW w:w="9778" w:type="dxa"/>
            <w:vAlign w:val="center"/>
          </w:tcPr>
          <w:p w:rsidR="002F708A" w:rsidRPr="00912612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9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2F708A" w:rsidRPr="00912612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559"/>
        </w:trPr>
        <w:tc>
          <w:tcPr>
            <w:tcW w:w="9778" w:type="dxa"/>
            <w:vAlign w:val="center"/>
          </w:tcPr>
          <w:p w:rsidR="002F708A" w:rsidRPr="00912612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1.10.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2F708A" w:rsidRPr="007E696F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901"/>
        </w:trPr>
        <w:tc>
          <w:tcPr>
            <w:tcW w:w="9778" w:type="dxa"/>
          </w:tcPr>
          <w:p w:rsidR="002F708A" w:rsidRP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1.11.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  <w:p w:rsidR="002F708A" w:rsidRP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2F708A" w:rsidRPr="002F708A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912612" w:rsidTr="00E43812">
        <w:trPr>
          <w:trHeight w:val="559"/>
        </w:trPr>
        <w:tc>
          <w:tcPr>
            <w:tcW w:w="9778" w:type="dxa"/>
            <w:vAlign w:val="center"/>
          </w:tcPr>
          <w:p w:rsidR="002F708A" w:rsidRPr="00912612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12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2F708A" w:rsidRDefault="002F708A" w:rsidP="002F708A"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90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Pr="001C321B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2F708A" w:rsidRPr="007E696F" w:rsidRDefault="002F708A" w:rsidP="002F708A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3409EB" w:rsidTr="00E43812">
        <w:trPr>
          <w:trHeight w:val="901"/>
        </w:trPr>
        <w:tc>
          <w:tcPr>
            <w:tcW w:w="9778" w:type="dxa"/>
          </w:tcPr>
          <w:p w:rsidR="002F708A" w:rsidRPr="003409EB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1.14.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F708A" w:rsidRPr="003409EB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2F708A" w:rsidRDefault="002F708A" w:rsidP="002F708A"/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912612" w:rsidTr="00E43812">
        <w:trPr>
          <w:trHeight w:val="559"/>
        </w:trPr>
        <w:tc>
          <w:tcPr>
            <w:tcW w:w="9778" w:type="dxa"/>
            <w:vAlign w:val="center"/>
          </w:tcPr>
          <w:p w:rsidR="002F708A" w:rsidRPr="00C832FA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1.15.  </w:t>
            </w:r>
          </w:p>
        </w:tc>
      </w:tr>
    </w:tbl>
    <w:p w:rsidR="002F708A" w:rsidRPr="002F708A" w:rsidRDefault="002F708A" w:rsidP="002F708A">
      <w:r w:rsidRPr="00C832FA">
        <w:t xml:space="preserve">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C832FA" w:rsidTr="00E43812">
        <w:trPr>
          <w:trHeight w:val="901"/>
        </w:trPr>
        <w:tc>
          <w:tcPr>
            <w:tcW w:w="9778" w:type="dxa"/>
          </w:tcPr>
          <w:p w:rsidR="002F708A" w:rsidRPr="003409EB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1.1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2F708A" w:rsidRPr="00C832F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2F708A" w:rsidRDefault="002F708A" w:rsidP="002F708A">
      <w:r>
        <w:rPr>
          <w:lang w:val="en-GB"/>
        </w:rPr>
        <w:lastRenderedPageBreak/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065A1F" w:rsidTr="00E43812">
        <w:trPr>
          <w:trHeight w:val="90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1.17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  <w:p w:rsidR="002F708A" w:rsidRPr="00065A1F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</w:tr>
    </w:tbl>
    <w:p w:rsidR="002F708A" w:rsidRDefault="002F708A" w:rsidP="002F708A">
      <w:r w:rsidRPr="002F708A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90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1.18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Pr="001C321B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2F708A" w:rsidRDefault="002F708A" w:rsidP="002F708A">
      <w:r w:rsidRPr="00F632BB">
        <w:rPr>
          <w:lang w:val="de-DE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90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1.19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  <w:p w:rsidR="002F708A" w:rsidRPr="001C321B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2F708A" w:rsidRDefault="002F708A" w:rsidP="002F708A">
      <w:r w:rsidRPr="00F632BB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F632BB" w:rsidTr="00E43812">
        <w:trPr>
          <w:trHeight w:val="901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1.20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  <w:p w:rsidR="002F708A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  <w:p w:rsidR="002F708A" w:rsidRPr="00865AFB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2F708A" w:rsidRPr="00F632BB" w:rsidRDefault="002F708A" w:rsidP="002F708A">
      <w:pPr>
        <w:rPr>
          <w:lang w:val="en-GB"/>
        </w:rPr>
      </w:pPr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2F708A" w:rsidTr="00E43812">
        <w:trPr>
          <w:trHeight w:val="409"/>
        </w:trPr>
        <w:tc>
          <w:tcPr>
            <w:tcW w:w="9778" w:type="dxa"/>
          </w:tcPr>
          <w:p w:rsidR="002F708A" w:rsidRPr="002F708A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1.21.  </w:t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F708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2F708A" w:rsidRPr="002F708A" w:rsidRDefault="002F708A" w:rsidP="002F708A">
      <w:pPr>
        <w:rPr>
          <w:lang w:val="en-GB"/>
        </w:rPr>
      </w:pPr>
      <w:r w:rsidRPr="002F708A">
        <w:rPr>
          <w:lang w:val="en-GB"/>
        </w:rPr>
        <w:t xml:space="preserve">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1694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1.22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</w:p>
          <w:tbl>
            <w:tblPr>
              <w:tblStyle w:val="Tabellengitternetz"/>
              <w:tblW w:w="0" w:type="auto"/>
              <w:jc w:val="center"/>
              <w:tblLook w:val="04A0"/>
            </w:tblPr>
            <w:tblGrid>
              <w:gridCol w:w="1418"/>
              <w:gridCol w:w="1418"/>
              <w:gridCol w:w="1418"/>
              <w:gridCol w:w="1418"/>
              <w:gridCol w:w="1418"/>
            </w:tblGrid>
            <w:tr w:rsidR="002F708A" w:rsidTr="00E43812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Pr="00C13B16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C13B16">
                    <w:rPr>
                      <w:rFonts w:ascii="Lucida Sans Unicode" w:hAnsi="Lucida Sans Unicode" w:cs="Lucida Sans Unicode"/>
                      <w:lang w:val="de-DE"/>
                    </w:rPr>
                    <w:sym w:font="Wingdings" w:char="F081"/>
                  </w:r>
                </w:p>
              </w:tc>
              <w:tc>
                <w:tcPr>
                  <w:tcW w:w="1418" w:type="dxa"/>
                  <w:vAlign w:val="center"/>
                </w:tcPr>
                <w:p w:rsidR="002F708A" w:rsidRPr="00C13B16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C13B16">
                    <w:rPr>
                      <w:rFonts w:ascii="Lucida Sans Unicode" w:hAnsi="Lucida Sans Unicode" w:cs="Lucida Sans Unicode"/>
                      <w:lang w:val="de-DE"/>
                    </w:rPr>
                    <w:sym w:font="Wingdings" w:char="F082"/>
                  </w:r>
                </w:p>
              </w:tc>
              <w:tc>
                <w:tcPr>
                  <w:tcW w:w="1418" w:type="dxa"/>
                  <w:vAlign w:val="center"/>
                </w:tcPr>
                <w:p w:rsidR="002F708A" w:rsidRPr="00C13B16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C13B16">
                    <w:rPr>
                      <w:rFonts w:ascii="Lucida Sans Unicode" w:hAnsi="Lucida Sans Unicode" w:cs="Lucida Sans Unicode"/>
                      <w:lang w:val="de-DE"/>
                    </w:rPr>
                    <w:sym w:font="Wingdings" w:char="F083"/>
                  </w:r>
                </w:p>
              </w:tc>
              <w:tc>
                <w:tcPr>
                  <w:tcW w:w="1418" w:type="dxa"/>
                  <w:vAlign w:val="center"/>
                </w:tcPr>
                <w:p w:rsidR="002F708A" w:rsidRPr="00C13B16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lang w:val="de-DE"/>
                    </w:rPr>
                  </w:pPr>
                  <w:r w:rsidRPr="00C13B16">
                    <w:rPr>
                      <w:rFonts w:ascii="Lucida Sans Unicode" w:hAnsi="Lucida Sans Unicode" w:cs="Lucida Sans Unicode"/>
                      <w:lang w:val="de-DE"/>
                    </w:rPr>
                    <w:sym w:font="Wingdings" w:char="F084"/>
                  </w:r>
                </w:p>
              </w:tc>
            </w:tr>
            <w:tr w:rsidR="002F708A" w:rsidTr="00E43812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  <w:t>T(°C)</w:t>
                  </w: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</w:tr>
            <w:tr w:rsidR="002F708A" w:rsidTr="00E43812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  <w:t>Produkt</w:t>
                  </w: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Pr="003F0859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F708A" w:rsidRDefault="002F708A" w:rsidP="00E43812">
                  <w:pPr>
                    <w:jc w:val="center"/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  <w:lang w:val="de-DE"/>
                    </w:rPr>
                  </w:pPr>
                </w:p>
              </w:tc>
            </w:tr>
          </w:tbl>
          <w:p w:rsidR="002F708A" w:rsidRPr="003F0859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2F708A" w:rsidRDefault="002F708A" w:rsidP="002F708A">
      <w:r w:rsidRPr="00DB59A7">
        <w:t xml:space="preserve">    </w:t>
      </w:r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Tr="00E43812">
        <w:trPr>
          <w:trHeight w:val="409"/>
        </w:trPr>
        <w:tc>
          <w:tcPr>
            <w:tcW w:w="9778" w:type="dxa"/>
          </w:tcPr>
          <w:p w:rsidR="002F708A" w:rsidRPr="001C321B" w:rsidRDefault="002F708A" w:rsidP="002F708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</w:t>
            </w:r>
          </w:p>
        </w:tc>
      </w:tr>
    </w:tbl>
    <w:p w:rsidR="002F708A" w:rsidRDefault="002F708A" w:rsidP="002F708A">
      <w:r w:rsidRPr="00DB59A7">
        <w:t xml:space="preserve">      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F708A" w:rsidRPr="003F0859" w:rsidTr="00E43812">
        <w:trPr>
          <w:trHeight w:val="2258"/>
        </w:trPr>
        <w:tc>
          <w:tcPr>
            <w:tcW w:w="9778" w:type="dxa"/>
          </w:tcPr>
          <w:p w:rsidR="002F708A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>1.24.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  <w:p w:rsidR="002F708A" w:rsidRPr="003F0859" w:rsidRDefault="002F708A" w:rsidP="00E4381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421"/>
              <w:gridCol w:w="9126"/>
            </w:tblGrid>
            <w:tr w:rsidR="002F708A" w:rsidTr="00E43812">
              <w:tc>
                <w:tcPr>
                  <w:tcW w:w="421" w:type="dxa"/>
                </w:tcPr>
                <w:p w:rsidR="002F708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2F708A" w:rsidRPr="002549C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</w:pP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Δ</w:t>
                  </w: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vertAlign w:val="subscript"/>
                      <w:lang w:val="de-DE"/>
                    </w:rPr>
                    <w:t>R</w:t>
                  </w: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G</w:t>
                  </w: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vertAlign w:val="superscript"/>
                      <w:lang w:val="de-DE"/>
                    </w:rPr>
                    <w:t>θ</w:t>
                  </w: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 xml:space="preserve"> wird stärker negativ als vorher.</w:t>
                  </w:r>
                </w:p>
              </w:tc>
            </w:tr>
            <w:tr w:rsidR="002F708A" w:rsidTr="00E43812">
              <w:tc>
                <w:tcPr>
                  <w:tcW w:w="421" w:type="dxa"/>
                </w:tcPr>
                <w:p w:rsidR="002F708A" w:rsidRPr="002549CA" w:rsidRDefault="002F708A" w:rsidP="00E43812">
                  <w:pPr>
                    <w:rPr>
                      <w:rFonts w:ascii="Lucida Sans Unicode" w:hAnsi="Lucida Sans Unicode" w:cs="Lucida Sans Unicode"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2F708A" w:rsidRPr="002549C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</w:pP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  <w:t>Durch das</w:t>
                  </w: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  <w:t xml:space="preserve"> gasförmige Metall findet ein großer Entropieverlust statt.</w:t>
                  </w:r>
                </w:p>
              </w:tc>
            </w:tr>
            <w:tr w:rsidR="002F708A" w:rsidTr="00E43812">
              <w:tc>
                <w:tcPr>
                  <w:tcW w:w="421" w:type="dxa"/>
                </w:tcPr>
                <w:p w:rsidR="002F708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2F708A" w:rsidRPr="002549C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</w:pPr>
                  <w:r w:rsidRPr="002549CA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  <w:t>Durch das</w:t>
                  </w: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  <w:t xml:space="preserve"> gasförmige Metall findet ein großer Entropiegewinn statt.</w:t>
                  </w:r>
                </w:p>
              </w:tc>
            </w:tr>
            <w:tr w:rsidR="002F708A" w:rsidTr="00E43812">
              <w:tc>
                <w:tcPr>
                  <w:tcW w:w="421" w:type="dxa"/>
                </w:tcPr>
                <w:p w:rsidR="002F708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2F708A" w:rsidRPr="002549CA" w:rsidRDefault="002F708A" w:rsidP="00E43812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 xml:space="preserve">Die </w:t>
                  </w:r>
                  <w:r w:rsidRPr="000F6437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Δ</w:t>
                  </w:r>
                  <w:r w:rsidRPr="000F6437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vertAlign w:val="subscript"/>
                      <w:lang w:val="de-DE"/>
                    </w:rPr>
                    <w:t>R</w:t>
                  </w:r>
                  <w:r w:rsidRPr="000F6437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H</w:t>
                  </w:r>
                  <w:r w:rsidRPr="000F6437"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vertAlign w:val="superscript"/>
                      <w:lang w:val="de-DE"/>
                    </w:rPr>
                    <w:t>θ</w:t>
                  </w: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-Werte ändern sich gravierend.</w:t>
                  </w:r>
                </w:p>
              </w:tc>
            </w:tr>
          </w:tbl>
          <w:p w:rsidR="002F708A" w:rsidRPr="003F0859" w:rsidRDefault="002F708A" w:rsidP="00E43812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</w:tr>
    </w:tbl>
    <w:p w:rsidR="002F708A" w:rsidRPr="003F0859" w:rsidRDefault="002F708A" w:rsidP="002F708A">
      <w:r w:rsidRPr="003F0859">
        <w:t xml:space="preserve">         </w:t>
      </w:r>
    </w:p>
    <w:p w:rsidR="002F708A" w:rsidRDefault="002F708A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br w:type="page"/>
      </w:r>
    </w:p>
    <w:p w:rsidR="00FE15A6" w:rsidRDefault="00FE15A6" w:rsidP="00FE15A6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 xml:space="preserve">Aufgabe 2, </w:t>
      </w:r>
      <w:r w:rsidR="00C13B16">
        <w:rPr>
          <w:rFonts w:ascii="Lucida Sans Unicode" w:hAnsi="Lucida Sans Unicode" w:cs="Lucida Sans Unicode"/>
          <w:b/>
          <w:lang w:val="de-DE"/>
        </w:rPr>
        <w:t xml:space="preserve">  </w:t>
      </w:r>
      <w:r w:rsidR="007D6054">
        <w:rPr>
          <w:rFonts w:ascii="Lucida Sans Unicode" w:hAnsi="Lucida Sans Unicode" w:cs="Lucida Sans Unicode"/>
          <w:b/>
          <w:lang w:val="de-DE"/>
        </w:rPr>
        <w:t xml:space="preserve">12 </w:t>
      </w:r>
      <w:r w:rsidR="00C13B16">
        <w:rPr>
          <w:rFonts w:ascii="Lucida Sans Unicode" w:hAnsi="Lucida Sans Unicode" w:cs="Lucida Sans Unicode"/>
          <w:b/>
          <w:lang w:val="de-DE"/>
        </w:rPr>
        <w:t>Punkte</w:t>
      </w:r>
      <w:r>
        <w:rPr>
          <w:rFonts w:ascii="Lucida Sans Unicode" w:hAnsi="Lucida Sans Unicode" w:cs="Lucida Sans Unicode"/>
          <w:b/>
          <w:lang w:val="de-DE"/>
        </w:rPr>
        <w:t xml:space="preserve"> </w:t>
      </w:r>
    </w:p>
    <w:p w:rsidR="00FB63A3" w:rsidRDefault="00FB63A3" w:rsidP="00FB63A3"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50687C" w:rsidTr="00FB63A3">
        <w:trPr>
          <w:trHeight w:val="1530"/>
        </w:trPr>
        <w:tc>
          <w:tcPr>
            <w:tcW w:w="9778" w:type="dxa"/>
          </w:tcPr>
          <w:p w:rsidR="00FB63A3" w:rsidRPr="006437B8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2.1. Berechnung:</w:t>
            </w:r>
          </w:p>
          <w:p w:rsidR="00FB63A3" w:rsidRPr="00FE1BF1" w:rsidRDefault="00FB63A3" w:rsidP="00377E4E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</w:tr>
    </w:tbl>
    <w:p w:rsidR="00FB63A3" w:rsidRPr="00FE1BF1" w:rsidRDefault="00FB63A3" w:rsidP="00FB63A3">
      <w:pPr>
        <w:rPr>
          <w:lang w:val="en-GB"/>
        </w:rPr>
      </w:pPr>
      <w:r w:rsidRPr="00FE1BF1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0619EA" w:rsidTr="00FB63A3">
        <w:trPr>
          <w:trHeight w:val="1400"/>
        </w:trPr>
        <w:tc>
          <w:tcPr>
            <w:tcW w:w="9778" w:type="dxa"/>
          </w:tcPr>
          <w:p w:rsidR="00FB63A3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2.2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B63A3" w:rsidRPr="000619EA" w:rsidRDefault="00FB63A3" w:rsidP="00377E4E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</w:p>
        </w:tc>
      </w:tr>
    </w:tbl>
    <w:p w:rsidR="00FB63A3" w:rsidRDefault="00FB63A3" w:rsidP="00FB63A3"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0619EA" w:rsidTr="00FB63A3">
        <w:trPr>
          <w:trHeight w:val="3805"/>
        </w:trPr>
        <w:tc>
          <w:tcPr>
            <w:tcW w:w="9778" w:type="dxa"/>
          </w:tcPr>
          <w:p w:rsidR="00FB63A3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B63A3" w:rsidRPr="000619EA" w:rsidRDefault="00FB63A3" w:rsidP="00377E4E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</w:tr>
    </w:tbl>
    <w:p w:rsidR="00FB63A3" w:rsidRDefault="00FB63A3" w:rsidP="00FB63A3">
      <w:r w:rsidRPr="000619EA">
        <w:t xml:space="preserve"> </w:t>
      </w:r>
      <w:r w:rsidRPr="006437B8">
        <w:t xml:space="preserve"> 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50687C" w:rsidTr="00FB63A3">
        <w:trPr>
          <w:trHeight w:val="4672"/>
        </w:trPr>
        <w:tc>
          <w:tcPr>
            <w:tcW w:w="9778" w:type="dxa"/>
          </w:tcPr>
          <w:p w:rsidR="00FB63A3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2.4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B63A3" w:rsidRPr="00307EA0" w:rsidRDefault="00FB63A3" w:rsidP="00377E4E">
            <w:pPr>
              <w:rPr>
                <w:rFonts w:eastAsiaTheme="minorEastAsia"/>
                <w:lang w:val="en-GB"/>
              </w:rPr>
            </w:pPr>
          </w:p>
        </w:tc>
      </w:tr>
    </w:tbl>
    <w:p w:rsidR="00FB63A3" w:rsidRPr="00307EA0" w:rsidRDefault="00FB63A3" w:rsidP="00FB63A3">
      <w:pPr>
        <w:rPr>
          <w:lang w:val="en-GB"/>
        </w:rPr>
      </w:pPr>
      <w:r w:rsidRPr="00307EA0">
        <w:rPr>
          <w:lang w:val="en-GB"/>
        </w:rPr>
        <w:t xml:space="preserve">      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B85321" w:rsidTr="00FB63A3">
        <w:trPr>
          <w:trHeight w:val="4157"/>
        </w:trPr>
        <w:tc>
          <w:tcPr>
            <w:tcW w:w="9778" w:type="dxa"/>
          </w:tcPr>
          <w:p w:rsidR="00FB63A3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lastRenderedPageBreak/>
              <w:t>2.5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B63A3" w:rsidRPr="00B85321" w:rsidRDefault="00FB63A3" w:rsidP="00377E4E">
            <w:pPr>
              <w:rPr>
                <w:rFonts w:eastAsiaTheme="minorEastAsia"/>
              </w:rPr>
            </w:pPr>
            <w:r w:rsidRPr="00B8532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</w:tbl>
    <w:p w:rsidR="00FB63A3" w:rsidRPr="00B85321" w:rsidRDefault="00FB63A3" w:rsidP="00FB63A3">
      <w:r w:rsidRPr="00B85321">
        <w:t xml:space="preserve">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D823B3" w:rsidTr="00377E4E">
        <w:trPr>
          <w:trHeight w:val="409"/>
        </w:trPr>
        <w:tc>
          <w:tcPr>
            <w:tcW w:w="9778" w:type="dxa"/>
          </w:tcPr>
          <w:p w:rsidR="00FB63A3" w:rsidRDefault="00FB63A3" w:rsidP="00FB63A3">
            <w:pPr>
              <w:tabs>
                <w:tab w:val="left" w:pos="567"/>
              </w:tabs>
              <w:ind w:left="567" w:hanging="567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2.6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FB63A3" w:rsidRDefault="00FB63A3" w:rsidP="00FB63A3">
            <w:pPr>
              <w:tabs>
                <w:tab w:val="left" w:pos="567"/>
              </w:tabs>
              <w:ind w:left="567" w:hanging="567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FB63A3" w:rsidRPr="006437B8" w:rsidRDefault="00FB63A3" w:rsidP="00FB63A3">
            <w:pPr>
              <w:tabs>
                <w:tab w:val="left" w:pos="567"/>
              </w:tabs>
              <w:ind w:left="567" w:hanging="567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</w:tr>
    </w:tbl>
    <w:p w:rsidR="00FB63A3" w:rsidRDefault="00FB63A3" w:rsidP="00FB63A3">
      <w:r w:rsidRPr="006437B8"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20302D" w:rsidTr="00377E4E">
        <w:trPr>
          <w:trHeight w:val="901"/>
        </w:trPr>
        <w:tc>
          <w:tcPr>
            <w:tcW w:w="9778" w:type="dxa"/>
          </w:tcPr>
          <w:p w:rsidR="00FB63A3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2.7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B63A3" w:rsidRDefault="00FB63A3" w:rsidP="00FB63A3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6437B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  <w:p w:rsidR="00FB63A3" w:rsidRDefault="00FB63A3" w:rsidP="00FB63A3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FB63A3" w:rsidRPr="006437B8" w:rsidRDefault="00FB63A3" w:rsidP="00FB63A3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FB63A3" w:rsidRDefault="00FB63A3" w:rsidP="00FB63A3">
      <w:r w:rsidRPr="006437B8">
        <w:t xml:space="preserve">     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50687C" w:rsidTr="00FB63A3">
        <w:trPr>
          <w:trHeight w:val="5862"/>
        </w:trPr>
        <w:tc>
          <w:tcPr>
            <w:tcW w:w="9778" w:type="dxa"/>
          </w:tcPr>
          <w:p w:rsidR="00FB63A3" w:rsidRPr="0020302D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2.8</w:t>
            </w:r>
            <w:r w:rsidRPr="0020302D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FB63A3" w:rsidRPr="00FE1BF1" w:rsidRDefault="00FB63A3" w:rsidP="00FB63A3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FB63A3" w:rsidRPr="006437B8" w:rsidRDefault="00FB63A3" w:rsidP="00FB63A3">
      <w:pPr>
        <w:rPr>
          <w:lang w:val="en-GB"/>
        </w:rPr>
      </w:pPr>
      <w:r w:rsidRPr="00F21B82">
        <w:rPr>
          <w:lang w:val="en-GB"/>
        </w:rPr>
        <w:t xml:space="preserve">   </w:t>
      </w:r>
      <w:r w:rsidRPr="006437B8"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B63A3" w:rsidRPr="004A7962" w:rsidTr="007D6054">
        <w:trPr>
          <w:trHeight w:val="11528"/>
        </w:trPr>
        <w:tc>
          <w:tcPr>
            <w:tcW w:w="9778" w:type="dxa"/>
          </w:tcPr>
          <w:p w:rsidR="00FB63A3" w:rsidRPr="006437B8" w:rsidRDefault="00FB63A3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lastRenderedPageBreak/>
              <w:t>2.9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. Berechnung:</w:t>
            </w:r>
          </w:p>
          <w:p w:rsidR="00FB63A3" w:rsidRPr="004A7962" w:rsidRDefault="00FB63A3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C13B16" w:rsidRDefault="00FB63A3">
      <w:pPr>
        <w:rPr>
          <w:rFonts w:ascii="Lucida Sans Unicode" w:hAnsi="Lucida Sans Unicode" w:cs="Lucida Sans Unicode"/>
          <w:b/>
          <w:lang w:val="de-DE"/>
        </w:rPr>
      </w:pPr>
      <w:r w:rsidRPr="004A7962">
        <w:t xml:space="preserve">        </w:t>
      </w:r>
      <w:r w:rsidRPr="00DB366C">
        <w:t xml:space="preserve">     </w:t>
      </w:r>
      <w:r w:rsidR="00C13B16">
        <w:rPr>
          <w:rFonts w:ascii="Lucida Sans Unicode" w:hAnsi="Lucida Sans Unicode" w:cs="Lucida Sans Unicode"/>
          <w:b/>
          <w:lang w:val="de-DE"/>
        </w:rPr>
        <w:br w:type="page"/>
      </w:r>
    </w:p>
    <w:p w:rsidR="00E36DC2" w:rsidRDefault="00F16D74" w:rsidP="00414FE9">
      <w:pPr>
        <w:jc w:val="both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>Aufgabe 3</w:t>
      </w:r>
      <w:r w:rsidR="00FE036B">
        <w:rPr>
          <w:rFonts w:ascii="Lucida Sans Unicode" w:hAnsi="Lucida Sans Unicode" w:cs="Lucida Sans Unicode"/>
          <w:b/>
          <w:lang w:val="de-DE"/>
        </w:rPr>
        <w:t xml:space="preserve">,  </w:t>
      </w:r>
      <w:r w:rsidR="0079147E">
        <w:rPr>
          <w:rFonts w:ascii="Lucida Sans Unicode" w:hAnsi="Lucida Sans Unicode" w:cs="Lucida Sans Unicode"/>
          <w:b/>
          <w:lang w:val="de-DE"/>
        </w:rPr>
        <w:t>4</w:t>
      </w:r>
      <w:r w:rsidR="007D6054">
        <w:rPr>
          <w:rFonts w:ascii="Lucida Sans Unicode" w:hAnsi="Lucida Sans Unicode" w:cs="Lucida Sans Unicode"/>
          <w:b/>
          <w:lang w:val="de-DE"/>
        </w:rPr>
        <w:t xml:space="preserve"> </w:t>
      </w:r>
      <w:r w:rsidR="00FE036B">
        <w:rPr>
          <w:rFonts w:ascii="Lucida Sans Unicode" w:hAnsi="Lucida Sans Unicode" w:cs="Lucida Sans Unicode"/>
          <w:b/>
          <w:lang w:val="de-DE"/>
        </w:rPr>
        <w:t>Punkte</w:t>
      </w:r>
      <w:r>
        <w:rPr>
          <w:rFonts w:ascii="Lucida Sans Unicode" w:hAnsi="Lucida Sans Unicode" w:cs="Lucida Sans Unicode"/>
          <w:b/>
          <w:lang w:val="de-DE"/>
        </w:rPr>
        <w:t xml:space="preserve">                    </w:t>
      </w:r>
      <w:r w:rsidR="00EA329E">
        <w:rPr>
          <w:rFonts w:ascii="Lucida Sans Unicode" w:hAnsi="Lucida Sans Unicode" w:cs="Lucida Sans Unicode"/>
          <w:b/>
          <w:lang w:val="de-DE"/>
        </w:rPr>
        <w:t xml:space="preserve">                    </w:t>
      </w:r>
    </w:p>
    <w:p w:rsidR="00FE036B" w:rsidRDefault="00FE036B" w:rsidP="00FE036B">
      <w:pPr>
        <w:jc w:val="both"/>
        <w:rPr>
          <w:rFonts w:ascii="Lucida Sans Unicode" w:hAnsi="Lucida Sans Unicode" w:cs="Lucida Sans Unicode"/>
          <w:i/>
          <w:sz w:val="20"/>
          <w:szCs w:val="20"/>
          <w:lang w:val="de-DE"/>
        </w:rPr>
      </w:pPr>
    </w:p>
    <w:p w:rsidR="00C35C91" w:rsidRDefault="00C35C91" w:rsidP="00C35C91">
      <w:r w:rsidRPr="00F21B82">
        <w:rPr>
          <w:lang w:val="en-GB"/>
        </w:rPr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35C91" w:rsidRPr="004A7962" w:rsidTr="00C35C91">
        <w:trPr>
          <w:trHeight w:val="2781"/>
        </w:trPr>
        <w:tc>
          <w:tcPr>
            <w:tcW w:w="9778" w:type="dxa"/>
          </w:tcPr>
          <w:p w:rsidR="00C35C91" w:rsidRPr="00F41019" w:rsidRDefault="00C35C91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3.1. Berechnung:</w:t>
            </w:r>
          </w:p>
          <w:p w:rsidR="00C35C91" w:rsidRPr="004A7962" w:rsidRDefault="00C35C91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C35C91" w:rsidRDefault="00C35C91" w:rsidP="00C35C91">
      <w:r w:rsidRPr="004A7962">
        <w:t xml:space="preserve"> </w:t>
      </w:r>
      <w:r w:rsidRPr="00F21B82">
        <w:rPr>
          <w:lang w:val="en-GB"/>
        </w:rPr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35C91" w:rsidRPr="004A7962" w:rsidTr="00C35C91">
        <w:trPr>
          <w:trHeight w:val="2953"/>
        </w:trPr>
        <w:tc>
          <w:tcPr>
            <w:tcW w:w="9778" w:type="dxa"/>
          </w:tcPr>
          <w:p w:rsidR="00C35C91" w:rsidRPr="00F41019" w:rsidRDefault="00C35C91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.2</w:t>
            </w: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C35C91" w:rsidRPr="004A7962" w:rsidRDefault="00C35C91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C35C91" w:rsidRDefault="00C35C91" w:rsidP="00C35C91">
      <w:r w:rsidRPr="00F21B82">
        <w:rPr>
          <w:lang w:val="en-GB"/>
        </w:rPr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35C91" w:rsidRPr="001625A7" w:rsidTr="00C35C91">
        <w:trPr>
          <w:trHeight w:val="2402"/>
        </w:trPr>
        <w:tc>
          <w:tcPr>
            <w:tcW w:w="9778" w:type="dxa"/>
          </w:tcPr>
          <w:p w:rsidR="00C35C91" w:rsidRPr="00F41019" w:rsidRDefault="00C35C91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.3</w:t>
            </w: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C35C91" w:rsidRPr="001625A7" w:rsidRDefault="00C35C91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C35C91" w:rsidRPr="001625A7" w:rsidRDefault="00C35C91" w:rsidP="00C35C91">
      <w:r w:rsidRPr="001625A7">
        <w:t xml:space="preserve">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35C91" w:rsidRPr="00E757C9" w:rsidTr="00C35C91">
        <w:trPr>
          <w:trHeight w:val="2965"/>
        </w:trPr>
        <w:tc>
          <w:tcPr>
            <w:tcW w:w="9778" w:type="dxa"/>
          </w:tcPr>
          <w:p w:rsidR="00C35C91" w:rsidRDefault="00C35C91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.4</w:t>
            </w: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C35C91" w:rsidRPr="00E757C9" w:rsidRDefault="00C35C91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C35C91" w:rsidRPr="00E757C9" w:rsidRDefault="00C35C91" w:rsidP="00C35C91">
      <w:r w:rsidRPr="00E757C9">
        <w:t xml:space="preserve">         </w:t>
      </w:r>
    </w:p>
    <w:p w:rsidR="003E2FDA" w:rsidRDefault="00697CF3" w:rsidP="003E2FDA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 w:rsidRPr="00F524EF">
        <w:rPr>
          <w:rFonts w:ascii="Lucida Sans Unicode" w:hAnsi="Lucida Sans Unicode" w:cs="Lucida Sans Unicode"/>
          <w:sz w:val="20"/>
          <w:szCs w:val="20"/>
          <w:lang w:val="de-DE"/>
        </w:rPr>
        <w:br w:type="page"/>
      </w:r>
      <w:r w:rsidR="00F1680E">
        <w:rPr>
          <w:rFonts w:ascii="Lucida Sans Unicode" w:hAnsi="Lucida Sans Unicode" w:cs="Lucida Sans Unicode"/>
          <w:b/>
          <w:lang w:val="de-DE"/>
        </w:rPr>
        <w:lastRenderedPageBreak/>
        <w:t xml:space="preserve">Aufgabe 4, </w:t>
      </w:r>
      <w:r w:rsidR="003E2FDA">
        <w:rPr>
          <w:rFonts w:ascii="Lucida Sans Unicode" w:hAnsi="Lucida Sans Unicode" w:cs="Lucida Sans Unicode"/>
          <w:b/>
          <w:lang w:val="de-DE"/>
        </w:rPr>
        <w:t xml:space="preserve"> </w:t>
      </w:r>
      <w:r w:rsidR="003B32A0">
        <w:rPr>
          <w:rFonts w:ascii="Lucida Sans Unicode" w:hAnsi="Lucida Sans Unicode" w:cs="Lucida Sans Unicode"/>
          <w:b/>
          <w:lang w:val="de-DE"/>
        </w:rPr>
        <w:t xml:space="preserve">7 </w:t>
      </w:r>
      <w:r w:rsidR="003E2FDA">
        <w:rPr>
          <w:rFonts w:ascii="Lucida Sans Unicode" w:hAnsi="Lucida Sans Unicode" w:cs="Lucida Sans Unicode"/>
          <w:b/>
          <w:lang w:val="de-DE"/>
        </w:rPr>
        <w:t xml:space="preserve">Punkte                                        </w:t>
      </w:r>
    </w:p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50687C" w:rsidTr="00377E4E">
        <w:trPr>
          <w:trHeight w:val="439"/>
        </w:trPr>
        <w:tc>
          <w:tcPr>
            <w:tcW w:w="9778" w:type="dxa"/>
          </w:tcPr>
          <w:p w:rsidR="003B32A0" w:rsidRPr="004942E3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4.1.  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3B32A0" w:rsidRPr="006437B8" w:rsidRDefault="003B32A0" w:rsidP="003B32A0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50687C" w:rsidTr="003B32A0">
        <w:trPr>
          <w:trHeight w:val="875"/>
        </w:trPr>
        <w:tc>
          <w:tcPr>
            <w:tcW w:w="9778" w:type="dxa"/>
          </w:tcPr>
          <w:p w:rsidR="003B32A0" w:rsidRPr="004942E3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4942E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4.2.  </w:t>
            </w:r>
            <w:r w:rsidRPr="004942E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  <w:p w:rsidR="003B32A0" w:rsidRPr="004942E3" w:rsidRDefault="003B32A0" w:rsidP="00377E4E">
            <w:pPr>
              <w:pStyle w:val="Listenabsatz"/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</w:tr>
    </w:tbl>
    <w:p w:rsidR="003B32A0" w:rsidRPr="006437B8" w:rsidRDefault="003B32A0" w:rsidP="003B32A0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4942E3" w:rsidTr="00377E4E">
        <w:trPr>
          <w:trHeight w:val="439"/>
        </w:trPr>
        <w:tc>
          <w:tcPr>
            <w:tcW w:w="9778" w:type="dxa"/>
          </w:tcPr>
          <w:p w:rsidR="003B32A0" w:rsidRPr="00BD6432" w:rsidRDefault="003B32A0" w:rsidP="00377E4E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4.3.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  <w:tbl>
            <w:tblPr>
              <w:tblStyle w:val="Tabellengitternetz"/>
              <w:tblW w:w="0" w:type="auto"/>
              <w:tblInd w:w="720" w:type="dxa"/>
              <w:tblLook w:val="04A0"/>
            </w:tblPr>
            <w:tblGrid>
              <w:gridCol w:w="222"/>
              <w:gridCol w:w="6629"/>
            </w:tblGrid>
            <w:tr w:rsidR="003B32A0" w:rsidTr="00377E4E">
              <w:tc>
                <w:tcPr>
                  <w:tcW w:w="0" w:type="auto"/>
                </w:tcPr>
                <w:p w:rsidR="003B32A0" w:rsidRPr="000D108C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0" w:type="auto"/>
                </w:tcPr>
                <w:p w:rsidR="003B32A0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Cr(III)-Komplexe sind diamagnetisch. </w:t>
                  </w:r>
                </w:p>
              </w:tc>
            </w:tr>
            <w:tr w:rsidR="003B32A0" w:rsidTr="00377E4E">
              <w:tc>
                <w:tcPr>
                  <w:tcW w:w="0" w:type="auto"/>
                </w:tcPr>
                <w:p w:rsidR="003B32A0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0" w:type="auto"/>
                </w:tcPr>
                <w:p w:rsidR="003B32A0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Die Liganden spalten</w:t>
                  </w:r>
                  <w:r w:rsidR="001A7A2A"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das oktaedrische Feld verschieden stark auf.</w:t>
                  </w:r>
                </w:p>
              </w:tc>
            </w:tr>
            <w:tr w:rsidR="003B32A0" w:rsidTr="00377E4E">
              <w:tc>
                <w:tcPr>
                  <w:tcW w:w="0" w:type="auto"/>
                </w:tcPr>
                <w:p w:rsidR="003B32A0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3B32A0" w:rsidRDefault="003B32A0" w:rsidP="00377E4E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Die Liganden stehen zueinander in einem Säure/Base-Verhältnis. </w:t>
                  </w:r>
                </w:p>
              </w:tc>
            </w:tr>
          </w:tbl>
          <w:p w:rsidR="003B32A0" w:rsidRPr="0079147E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</w:tbl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  <w:r w:rsidRPr="0079147E">
        <w:t xml:space="preserve">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BD6432" w:rsidTr="00377E4E">
        <w:trPr>
          <w:trHeight w:val="439"/>
        </w:trPr>
        <w:tc>
          <w:tcPr>
            <w:tcW w:w="9778" w:type="dxa"/>
          </w:tcPr>
          <w:p w:rsidR="003B32A0" w:rsidRPr="00BD6432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4.4.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</w:tc>
      </w:tr>
    </w:tbl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BD6432" w:rsidTr="003B32A0">
        <w:trPr>
          <w:trHeight w:val="2390"/>
        </w:trPr>
        <w:tc>
          <w:tcPr>
            <w:tcW w:w="9778" w:type="dxa"/>
          </w:tcPr>
          <w:p w:rsidR="003B32A0" w:rsidRPr="00BD6432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5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 xml:space="preserve"> </w:t>
            </w:r>
          </w:p>
        </w:tc>
      </w:tr>
    </w:tbl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50687C" w:rsidTr="00377E4E">
        <w:trPr>
          <w:trHeight w:val="439"/>
        </w:trPr>
        <w:tc>
          <w:tcPr>
            <w:tcW w:w="9778" w:type="dxa"/>
          </w:tcPr>
          <w:p w:rsidR="003B32A0" w:rsidRPr="004942E3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6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3B32A0" w:rsidRPr="006437B8" w:rsidRDefault="003B32A0" w:rsidP="003B32A0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BD6432" w:rsidTr="00377E4E">
        <w:trPr>
          <w:trHeight w:val="4065"/>
        </w:trPr>
        <w:tc>
          <w:tcPr>
            <w:tcW w:w="9778" w:type="dxa"/>
          </w:tcPr>
          <w:p w:rsidR="003B32A0" w:rsidRDefault="0097228C" w:rsidP="00377E4E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97228C">
              <w:rPr>
                <w:noProof/>
                <w:lang w:eastAsia="de-AT"/>
              </w:rPr>
              <w:pict>
                <v:shape id="_x0000_s1050" type="#_x0000_t75" style="position:absolute;left:0;text-align:left;margin-left:60.6pt;margin-top:6.15pt;width:367.5pt;height:184.75pt;z-index:251663360">
                  <v:imagedata r:id="rId11" o:title=""/>
                </v:shape>
                <o:OLEObject Type="Embed" ProgID="MDLDrawOLE.MDLDrawObject.1" ShapeID="_x0000_s1050" DrawAspect="Content" ObjectID="_1337946599" r:id="rId12"/>
              </w:pict>
            </w:r>
            <w:r w:rsidR="003B32A0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 w:rsidR="003B32A0"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="003B32A0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</w:p>
          <w:p w:rsidR="003B32A0" w:rsidRPr="00BD6432" w:rsidRDefault="003B32A0" w:rsidP="003B32A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4.8.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</w:tbl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</w:t>
      </w:r>
    </w:p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BD6432" w:rsidTr="000E7D50">
        <w:trPr>
          <w:trHeight w:val="2857"/>
        </w:trPr>
        <w:tc>
          <w:tcPr>
            <w:tcW w:w="9778" w:type="dxa"/>
          </w:tcPr>
          <w:p w:rsidR="003B32A0" w:rsidRPr="00BD6432" w:rsidRDefault="003B32A0" w:rsidP="000E7D50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9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</w:tbl>
    <w:p w:rsidR="003B32A0" w:rsidRPr="00BD6432" w:rsidRDefault="003B32A0" w:rsidP="003B32A0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50687C" w:rsidTr="000E7D50">
        <w:trPr>
          <w:trHeight w:val="1089"/>
        </w:trPr>
        <w:tc>
          <w:tcPr>
            <w:tcW w:w="9778" w:type="dxa"/>
          </w:tcPr>
          <w:p w:rsidR="003B32A0" w:rsidRPr="001C13BF" w:rsidRDefault="003B32A0" w:rsidP="000E7D50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4.10.  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3B32A0" w:rsidRPr="006437B8" w:rsidRDefault="003B32A0" w:rsidP="003B32A0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</w:t>
      </w:r>
      <w:r w:rsidRPr="006437B8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B32A0" w:rsidRPr="0050687C" w:rsidTr="000E7D50">
        <w:trPr>
          <w:trHeight w:val="1647"/>
        </w:trPr>
        <w:tc>
          <w:tcPr>
            <w:tcW w:w="9778" w:type="dxa"/>
          </w:tcPr>
          <w:p w:rsidR="000E7D50" w:rsidRPr="001C13BF" w:rsidRDefault="003B32A0" w:rsidP="000E7D50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4.11.  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  <w:p w:rsidR="003B32A0" w:rsidRPr="001C13BF" w:rsidRDefault="003B32A0" w:rsidP="00377E4E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</w:p>
        </w:tc>
      </w:tr>
    </w:tbl>
    <w:p w:rsidR="003B32A0" w:rsidRPr="001C13BF" w:rsidRDefault="003B32A0" w:rsidP="003B32A0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 </w:t>
      </w:r>
    </w:p>
    <w:p w:rsidR="00C13B16" w:rsidRPr="003B32A0" w:rsidRDefault="00C13B16">
      <w:pPr>
        <w:rPr>
          <w:rFonts w:ascii="Lucida Sans Unicode" w:hAnsi="Lucida Sans Unicode" w:cs="Lucida Sans Unicode"/>
          <w:b/>
          <w:lang w:val="en-GB"/>
        </w:rPr>
      </w:pPr>
      <w:r w:rsidRPr="003B32A0">
        <w:rPr>
          <w:rFonts w:ascii="Lucida Sans Unicode" w:hAnsi="Lucida Sans Unicode" w:cs="Lucida Sans Unicode"/>
          <w:b/>
          <w:lang w:val="en-GB"/>
        </w:rPr>
        <w:br w:type="page"/>
      </w:r>
    </w:p>
    <w:p w:rsidR="007E6B9E" w:rsidRDefault="00C13B16" w:rsidP="007E6B9E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 xml:space="preserve">Aufgabe 5, </w:t>
      </w:r>
      <w:r w:rsidR="007E6B9E">
        <w:rPr>
          <w:rFonts w:ascii="Lucida Sans Unicode" w:hAnsi="Lucida Sans Unicode" w:cs="Lucida Sans Unicode"/>
          <w:b/>
          <w:lang w:val="de-DE"/>
        </w:rPr>
        <w:t xml:space="preserve"> </w:t>
      </w:r>
      <w:r w:rsidR="0079147E">
        <w:rPr>
          <w:rFonts w:ascii="Lucida Sans Unicode" w:hAnsi="Lucida Sans Unicode" w:cs="Lucida Sans Unicode"/>
          <w:b/>
          <w:lang w:val="de-DE"/>
        </w:rPr>
        <w:t>11</w:t>
      </w:r>
      <w:r w:rsidR="00A90575">
        <w:rPr>
          <w:rFonts w:ascii="Lucida Sans Unicode" w:hAnsi="Lucida Sans Unicode" w:cs="Lucida Sans Unicode"/>
          <w:b/>
          <w:lang w:val="de-DE"/>
        </w:rPr>
        <w:t xml:space="preserve"> </w:t>
      </w:r>
      <w:r w:rsidR="007E6B9E">
        <w:rPr>
          <w:rFonts w:ascii="Lucida Sans Unicode" w:hAnsi="Lucida Sans Unicode" w:cs="Lucida Sans Unicode"/>
          <w:b/>
          <w:lang w:val="de-DE"/>
        </w:rPr>
        <w:t xml:space="preserve">Punkte                                        </w:t>
      </w:r>
    </w:p>
    <w:p w:rsidR="00474EDA" w:rsidRPr="00BD6432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2444"/>
        <w:gridCol w:w="2445"/>
        <w:gridCol w:w="2444"/>
        <w:gridCol w:w="2445"/>
      </w:tblGrid>
      <w:tr w:rsidR="00474EDA" w:rsidRPr="001C13BF" w:rsidTr="00377E4E">
        <w:trPr>
          <w:trHeight w:val="496"/>
        </w:trPr>
        <w:tc>
          <w:tcPr>
            <w:tcW w:w="9778" w:type="dxa"/>
            <w:gridSpan w:val="4"/>
          </w:tcPr>
          <w:p w:rsidR="00474EDA" w:rsidRPr="001C13BF" w:rsidRDefault="00474EDA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5.1.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474EDA" w:rsidRPr="001C13BF" w:rsidTr="00377E4E">
        <w:trPr>
          <w:trHeight w:val="1985"/>
        </w:trPr>
        <w:tc>
          <w:tcPr>
            <w:tcW w:w="2444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A: </w:t>
            </w:r>
          </w:p>
        </w:tc>
        <w:tc>
          <w:tcPr>
            <w:tcW w:w="2445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B: </w:t>
            </w:r>
          </w:p>
        </w:tc>
        <w:tc>
          <w:tcPr>
            <w:tcW w:w="2444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C: </w:t>
            </w:r>
          </w:p>
        </w:tc>
        <w:tc>
          <w:tcPr>
            <w:tcW w:w="2445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D: </w:t>
            </w:r>
          </w:p>
        </w:tc>
      </w:tr>
      <w:tr w:rsidR="00474EDA" w:rsidRPr="001C13BF" w:rsidTr="00377E4E">
        <w:trPr>
          <w:trHeight w:val="1985"/>
        </w:trPr>
        <w:tc>
          <w:tcPr>
            <w:tcW w:w="2444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E: </w:t>
            </w:r>
          </w:p>
        </w:tc>
        <w:tc>
          <w:tcPr>
            <w:tcW w:w="2445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F: 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G: 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H: </w:t>
            </w:r>
          </w:p>
        </w:tc>
      </w:tr>
      <w:tr w:rsidR="00474EDA" w:rsidRPr="001C13BF" w:rsidTr="00377E4E">
        <w:trPr>
          <w:trHeight w:val="1985"/>
        </w:trPr>
        <w:tc>
          <w:tcPr>
            <w:tcW w:w="2444" w:type="dxa"/>
          </w:tcPr>
          <w:p w:rsidR="00474EDA" w:rsidRPr="001C13BF" w:rsidRDefault="00474EDA" w:rsidP="00474ED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I: </w:t>
            </w:r>
          </w:p>
        </w:tc>
        <w:tc>
          <w:tcPr>
            <w:tcW w:w="2445" w:type="dxa"/>
          </w:tcPr>
          <w:p w:rsidR="00474EDA" w:rsidRPr="001C13BF" w:rsidRDefault="00474EDA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J: </w:t>
            </w:r>
          </w:p>
        </w:tc>
        <w:tc>
          <w:tcPr>
            <w:tcW w:w="2444" w:type="dxa"/>
            <w:tcBorders>
              <w:bottom w:val="nil"/>
              <w:right w:val="nil"/>
            </w:tcBorders>
          </w:tcPr>
          <w:p w:rsidR="00474EDA" w:rsidRPr="001C13BF" w:rsidRDefault="00474EDA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</w:tcPr>
          <w:p w:rsidR="00474EDA" w:rsidRPr="001C13BF" w:rsidRDefault="00474EDA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474EDA" w:rsidRPr="001C13BF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C607F6" w:rsidTr="00E75669">
        <w:trPr>
          <w:trHeight w:val="5597"/>
        </w:trPr>
        <w:tc>
          <w:tcPr>
            <w:tcW w:w="9778" w:type="dxa"/>
          </w:tcPr>
          <w:p w:rsidR="00E75669" w:rsidRPr="00C607F6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5.2.  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474EDA" w:rsidRPr="00C607F6" w:rsidRDefault="00474EDA" w:rsidP="00377E4E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</w:p>
        </w:tc>
      </w:tr>
    </w:tbl>
    <w:p w:rsidR="00474EDA" w:rsidRPr="00BD6432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33173A" w:rsidTr="00377E4E">
        <w:trPr>
          <w:trHeight w:val="439"/>
        </w:trPr>
        <w:tc>
          <w:tcPr>
            <w:tcW w:w="9778" w:type="dxa"/>
          </w:tcPr>
          <w:p w:rsidR="00474EDA" w:rsidRPr="0033173A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lastRenderedPageBreak/>
              <w:t>5.3.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474EDA" w:rsidRPr="0033173A" w:rsidRDefault="00474EDA" w:rsidP="00474ED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1C13BF" w:rsidTr="00377E4E">
        <w:trPr>
          <w:trHeight w:val="439"/>
        </w:trPr>
        <w:tc>
          <w:tcPr>
            <w:tcW w:w="9778" w:type="dxa"/>
          </w:tcPr>
          <w:p w:rsidR="00474EDA" w:rsidRPr="001C13BF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5.4.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474EDA" w:rsidRPr="0033173A" w:rsidRDefault="00474EDA" w:rsidP="00474ED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33173A" w:rsidTr="00377E4E">
        <w:trPr>
          <w:trHeight w:val="439"/>
        </w:trPr>
        <w:tc>
          <w:tcPr>
            <w:tcW w:w="9778" w:type="dxa"/>
          </w:tcPr>
          <w:p w:rsidR="00474EDA" w:rsidRPr="0033173A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5.5.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474EDA" w:rsidRPr="002B22C2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  <w:r w:rsidRPr="0033173A">
        <w:t xml:space="preserve">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C607F6" w:rsidTr="00E75669">
        <w:trPr>
          <w:trHeight w:val="2431"/>
        </w:trPr>
        <w:tc>
          <w:tcPr>
            <w:tcW w:w="9778" w:type="dxa"/>
          </w:tcPr>
          <w:p w:rsidR="00474EDA" w:rsidRPr="00C607F6" w:rsidRDefault="00474EDA" w:rsidP="00377E4E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>5.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474EDA" w:rsidRDefault="00474EDA" w:rsidP="00377E4E">
            <w:pPr>
              <w:pStyle w:val="Listenabsatz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</w:pP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</w:p>
          <w:p w:rsidR="00474EDA" w:rsidRPr="002B22C2" w:rsidRDefault="00474EDA" w:rsidP="00377E4E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474EDA" w:rsidRPr="00C607F6" w:rsidRDefault="00474EDA" w:rsidP="00E75669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</w:p>
        </w:tc>
      </w:tr>
    </w:tbl>
    <w:p w:rsidR="00474EDA" w:rsidRPr="002B22C2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</w:t>
      </w:r>
      <w:r w:rsidRPr="0033173A">
        <w:t xml:space="preserve">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C607F6" w:rsidTr="00E75669">
        <w:trPr>
          <w:trHeight w:val="2074"/>
        </w:trPr>
        <w:tc>
          <w:tcPr>
            <w:tcW w:w="9778" w:type="dxa"/>
          </w:tcPr>
          <w:p w:rsidR="00474EDA" w:rsidRPr="00C607F6" w:rsidRDefault="00474EDA" w:rsidP="00377E4E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>5.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474EDA" w:rsidRPr="00C607F6" w:rsidRDefault="00474EDA" w:rsidP="00E75669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</w:p>
        </w:tc>
      </w:tr>
    </w:tbl>
    <w:p w:rsidR="00474EDA" w:rsidRPr="0033173A" w:rsidRDefault="00474EDA" w:rsidP="00474ED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BD6432">
        <w:t xml:space="preserve">      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4889"/>
        <w:gridCol w:w="4889"/>
      </w:tblGrid>
      <w:tr w:rsidR="00474EDA" w:rsidRPr="002B22C2" w:rsidTr="00E75669">
        <w:trPr>
          <w:trHeight w:val="2237"/>
        </w:trPr>
        <w:tc>
          <w:tcPr>
            <w:tcW w:w="4889" w:type="dxa"/>
          </w:tcPr>
          <w:p w:rsidR="00474EDA" w:rsidRPr="002B22C2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8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</w:p>
        </w:tc>
        <w:tc>
          <w:tcPr>
            <w:tcW w:w="4889" w:type="dxa"/>
          </w:tcPr>
          <w:p w:rsidR="00474EDA" w:rsidRDefault="00474EDA" w:rsidP="00377E4E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5.10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.</w:t>
            </w:r>
          </w:p>
          <w:p w:rsidR="00474EDA" w:rsidRPr="002B22C2" w:rsidRDefault="00474EDA" w:rsidP="00E75669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474EDA" w:rsidRPr="0033173A" w:rsidRDefault="00474EDA" w:rsidP="00474ED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     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2B22C2" w:rsidTr="00377E4E">
        <w:trPr>
          <w:trHeight w:val="439"/>
        </w:trPr>
        <w:tc>
          <w:tcPr>
            <w:tcW w:w="9778" w:type="dxa"/>
          </w:tcPr>
          <w:p w:rsidR="00474EDA" w:rsidRPr="002B22C2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5.9.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474EDA" w:rsidRPr="0033173A" w:rsidRDefault="00474EDA" w:rsidP="00474ED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74EDA" w:rsidRPr="002B22C2" w:rsidTr="00E75669">
        <w:trPr>
          <w:trHeight w:val="1872"/>
        </w:trPr>
        <w:tc>
          <w:tcPr>
            <w:tcW w:w="9778" w:type="dxa"/>
          </w:tcPr>
          <w:p w:rsidR="00474EDA" w:rsidRPr="002B22C2" w:rsidRDefault="00474EDA" w:rsidP="00E7566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5.11.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</w:tbl>
    <w:p w:rsidR="00474EDA" w:rsidRPr="002B22C2" w:rsidRDefault="00474EDA" w:rsidP="00474EDA">
      <w:pPr>
        <w:rPr>
          <w:rFonts w:ascii="Lucida Sans Unicode" w:hAnsi="Lucida Sans Unicode" w:cs="Lucida Sans Unicode"/>
          <w:b/>
          <w:sz w:val="20"/>
          <w:szCs w:val="20"/>
        </w:rPr>
      </w:pPr>
      <w:r w:rsidRPr="002B22C2">
        <w:t xml:space="preserve"> </w:t>
      </w:r>
    </w:p>
    <w:p w:rsidR="00C13B16" w:rsidRDefault="00C13B16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6B383E" w:rsidRDefault="003F7002" w:rsidP="006B383E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 xml:space="preserve">Aufgabe 6, </w:t>
      </w:r>
      <w:r w:rsidR="006B383E">
        <w:rPr>
          <w:rFonts w:ascii="Lucida Sans Unicode" w:hAnsi="Lucida Sans Unicode" w:cs="Lucida Sans Unicode"/>
          <w:b/>
          <w:lang w:val="de-DE"/>
        </w:rPr>
        <w:t xml:space="preserve"> </w:t>
      </w:r>
      <w:r w:rsidR="00A90575">
        <w:rPr>
          <w:rFonts w:ascii="Lucida Sans Unicode" w:hAnsi="Lucida Sans Unicode" w:cs="Lucida Sans Unicode"/>
          <w:b/>
          <w:lang w:val="de-DE"/>
        </w:rPr>
        <w:t xml:space="preserve">9 </w:t>
      </w:r>
      <w:r w:rsidR="006B383E">
        <w:rPr>
          <w:rFonts w:ascii="Lucida Sans Unicode" w:hAnsi="Lucida Sans Unicode" w:cs="Lucida Sans Unicode"/>
          <w:b/>
          <w:lang w:val="de-DE"/>
        </w:rPr>
        <w:t xml:space="preserve">Punkte                                        </w:t>
      </w:r>
    </w:p>
    <w:p w:rsidR="00A90575" w:rsidRPr="00BD6432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2660"/>
        <w:gridCol w:w="2835"/>
        <w:gridCol w:w="4283"/>
      </w:tblGrid>
      <w:tr w:rsidR="00A90575" w:rsidRPr="001C13BF" w:rsidTr="00377E4E">
        <w:trPr>
          <w:trHeight w:val="496"/>
        </w:trPr>
        <w:tc>
          <w:tcPr>
            <w:tcW w:w="9778" w:type="dxa"/>
            <w:gridSpan w:val="3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.1.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A90575" w:rsidRPr="001C13BF" w:rsidTr="00A85539">
        <w:trPr>
          <w:trHeight w:val="3407"/>
        </w:trPr>
        <w:tc>
          <w:tcPr>
            <w:tcW w:w="2660" w:type="dxa"/>
          </w:tcPr>
          <w:p w:rsidR="00A90575" w:rsidRPr="001C13BF" w:rsidRDefault="00A90575" w:rsidP="00A90575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A: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A90575" w:rsidRPr="001C13BF" w:rsidRDefault="00A90575" w:rsidP="00A90575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B: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83" w:type="dxa"/>
          </w:tcPr>
          <w:p w:rsidR="00A90575" w:rsidRPr="00A53EAE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C: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 xml:space="preserve">   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oder</w:t>
            </w:r>
          </w:p>
        </w:tc>
      </w:tr>
    </w:tbl>
    <w:p w:rsidR="00A90575" w:rsidRPr="00BD6432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A90575" w:rsidRPr="001C13BF" w:rsidTr="00377E4E">
        <w:trPr>
          <w:trHeight w:val="513"/>
        </w:trPr>
        <w:tc>
          <w:tcPr>
            <w:tcW w:w="5495" w:type="dxa"/>
            <w:gridSpan w:val="2"/>
          </w:tcPr>
          <w:p w:rsidR="00A90575" w:rsidRDefault="00A90575" w:rsidP="00073B47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Strukturen </w:t>
            </w:r>
            <w:r w:rsidR="00073B47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Zucker, die gleiches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Osazon</w:t>
            </w:r>
            <w:r w:rsidR="00073B47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bilden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</w:p>
        </w:tc>
      </w:tr>
      <w:tr w:rsidR="00A90575" w:rsidRPr="001C13BF" w:rsidTr="00A85539">
        <w:trPr>
          <w:trHeight w:val="3256"/>
        </w:trPr>
        <w:tc>
          <w:tcPr>
            <w:tcW w:w="2660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835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A90575" w:rsidRPr="00BD6432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  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A90575" w:rsidRPr="001C13BF" w:rsidTr="00377E4E">
        <w:trPr>
          <w:trHeight w:val="513"/>
        </w:trPr>
        <w:tc>
          <w:tcPr>
            <w:tcW w:w="5495" w:type="dxa"/>
            <w:gridSpan w:val="2"/>
          </w:tcPr>
          <w:p w:rsidR="00A90575" w:rsidRDefault="00A90575" w:rsidP="00A90575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 D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D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A90575" w:rsidRPr="001C13BF" w:rsidTr="00A85539">
        <w:trPr>
          <w:trHeight w:val="3116"/>
        </w:trPr>
        <w:tc>
          <w:tcPr>
            <w:tcW w:w="2660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835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A90575" w:rsidRPr="00BD6432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  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963"/>
        <w:gridCol w:w="3158"/>
      </w:tblGrid>
      <w:tr w:rsidR="00A90575" w:rsidRPr="001C13BF" w:rsidTr="00A85539">
        <w:trPr>
          <w:trHeight w:val="610"/>
        </w:trPr>
        <w:tc>
          <w:tcPr>
            <w:tcW w:w="6121" w:type="dxa"/>
            <w:gridSpan w:val="2"/>
          </w:tcPr>
          <w:p w:rsidR="00A90575" w:rsidRDefault="00A90575" w:rsidP="00A90575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lastRenderedPageBreak/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4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 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A90575" w:rsidRPr="001C13BF" w:rsidTr="00A85539">
        <w:trPr>
          <w:trHeight w:val="2693"/>
        </w:trPr>
        <w:tc>
          <w:tcPr>
            <w:tcW w:w="2963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3158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A90575" w:rsidRDefault="00A90575" w:rsidP="00A90575">
      <w:pPr>
        <w:rPr>
          <w:rFonts w:ascii="Lucida Sans Unicode" w:hAnsi="Lucida Sans Unicode" w:cs="Lucida Sans Unicode"/>
          <w:b/>
        </w:rPr>
      </w:pPr>
    </w:p>
    <w:tbl>
      <w:tblPr>
        <w:tblStyle w:val="Tabellengitternetz"/>
        <w:tblW w:w="0" w:type="auto"/>
        <w:tblLook w:val="04A0"/>
      </w:tblPr>
      <w:tblGrid>
        <w:gridCol w:w="2957"/>
        <w:gridCol w:w="3151"/>
      </w:tblGrid>
      <w:tr w:rsidR="00A90575" w:rsidRPr="001C13BF" w:rsidTr="00A85539">
        <w:trPr>
          <w:trHeight w:val="575"/>
        </w:trPr>
        <w:tc>
          <w:tcPr>
            <w:tcW w:w="6108" w:type="dxa"/>
            <w:gridSpan w:val="2"/>
          </w:tcPr>
          <w:p w:rsidR="00A90575" w:rsidRDefault="00A90575" w:rsidP="00A90575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1C13BF">
              <w:t xml:space="preserve">     </w:t>
            </w:r>
            <w:r w:rsidRPr="00BD6432">
              <w:t xml:space="preserve">      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5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 F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F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A90575" w:rsidRPr="001C13BF" w:rsidTr="00A85539">
        <w:trPr>
          <w:trHeight w:val="2540"/>
        </w:trPr>
        <w:tc>
          <w:tcPr>
            <w:tcW w:w="2957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3151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A90575" w:rsidRPr="006437B8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6437B8">
        <w:t xml:space="preserve">      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A90575" w:rsidRPr="0050687C" w:rsidTr="00A85539">
        <w:trPr>
          <w:trHeight w:val="545"/>
        </w:trPr>
        <w:tc>
          <w:tcPr>
            <w:tcW w:w="9778" w:type="dxa"/>
          </w:tcPr>
          <w:p w:rsidR="00A90575" w:rsidRPr="002B22C2" w:rsidRDefault="00A90575" w:rsidP="00A90575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6.6.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A90575" w:rsidRPr="006437B8" w:rsidRDefault="00A90575" w:rsidP="00A90575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</w:t>
      </w:r>
      <w:r w:rsidRPr="006437B8">
        <w:rPr>
          <w:lang w:val="en-GB"/>
        </w:rPr>
        <w:t xml:space="preserve">             </w:t>
      </w:r>
    </w:p>
    <w:tbl>
      <w:tblPr>
        <w:tblStyle w:val="Tabellengitternetz"/>
        <w:tblW w:w="0" w:type="auto"/>
        <w:tblLook w:val="04A0"/>
      </w:tblPr>
      <w:tblGrid>
        <w:gridCol w:w="6146"/>
      </w:tblGrid>
      <w:tr w:rsidR="00A90575" w:rsidRPr="001C13BF" w:rsidTr="00A85539">
        <w:trPr>
          <w:trHeight w:val="628"/>
        </w:trPr>
        <w:tc>
          <w:tcPr>
            <w:tcW w:w="6146" w:type="dxa"/>
          </w:tcPr>
          <w:p w:rsidR="00A90575" w:rsidRDefault="00A90575" w:rsidP="00A90575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A90575" w:rsidRPr="001C13BF" w:rsidTr="00A85539">
        <w:trPr>
          <w:trHeight w:val="2774"/>
        </w:trPr>
        <w:tc>
          <w:tcPr>
            <w:tcW w:w="6146" w:type="dxa"/>
          </w:tcPr>
          <w:p w:rsidR="00A90575" w:rsidRPr="001C13BF" w:rsidRDefault="00A90575" w:rsidP="00377E4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A90575" w:rsidRPr="00E432C4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E432C4">
        <w:t xml:space="preserve">                </w:t>
      </w:r>
    </w:p>
    <w:p w:rsidR="00A90575" w:rsidRPr="00E432C4" w:rsidRDefault="00A90575" w:rsidP="00A90575">
      <w:pPr>
        <w:rPr>
          <w:rFonts w:ascii="Lucida Sans Unicode" w:hAnsi="Lucida Sans Unicode" w:cs="Lucida Sans Unicode"/>
          <w:b/>
          <w:sz w:val="20"/>
          <w:szCs w:val="20"/>
        </w:rPr>
      </w:pPr>
      <w:r w:rsidRPr="00E432C4">
        <w:t xml:space="preserve">    </w:t>
      </w:r>
    </w:p>
    <w:p w:rsidR="00A90575" w:rsidRPr="00E432C4" w:rsidRDefault="00A90575" w:rsidP="00A90575">
      <w:pPr>
        <w:rPr>
          <w:rFonts w:ascii="Lucida Sans Unicode" w:hAnsi="Lucida Sans Unicode" w:cs="Lucida Sans Unicode"/>
          <w:b/>
        </w:rPr>
      </w:pPr>
    </w:p>
    <w:sectPr w:rsidR="00A90575" w:rsidRPr="00E432C4" w:rsidSect="00666417">
      <w:headerReference w:type="default" r:id="rId13"/>
      <w:footerReference w:type="even" r:id="rId14"/>
      <w:footerReference w:type="default" r:id="rId15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ED7" w:rsidRDefault="00863ED7">
      <w:r>
        <w:separator/>
      </w:r>
    </w:p>
  </w:endnote>
  <w:endnote w:type="continuationSeparator" w:id="0">
    <w:p w:rsidR="00863ED7" w:rsidRDefault="00863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2E" w:rsidRDefault="0097228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7E352E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E352E" w:rsidRDefault="007E352E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2E" w:rsidRPr="004C48C5" w:rsidRDefault="0097228C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7E352E"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423E9C">
      <w:rPr>
        <w:rStyle w:val="Seitenzahl"/>
        <w:rFonts w:ascii="Lucida Sans Unicode" w:hAnsi="Lucida Sans Unicode" w:cs="Lucida Sans Unicode"/>
        <w:noProof/>
        <w:sz w:val="20"/>
        <w:szCs w:val="20"/>
      </w:rPr>
      <w:t>13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7E352E" w:rsidRDefault="007E352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ED7" w:rsidRDefault="00863ED7">
      <w:r>
        <w:separator/>
      </w:r>
    </w:p>
  </w:footnote>
  <w:footnote w:type="continuationSeparator" w:id="0">
    <w:p w:rsidR="00863ED7" w:rsidRDefault="00863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2E" w:rsidRPr="00FF2B92" w:rsidRDefault="00575376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5262245</wp:posOffset>
          </wp:positionH>
          <wp:positionV relativeFrom="paragraph">
            <wp:posOffset>-52705</wp:posOffset>
          </wp:positionV>
          <wp:extent cx="958850" cy="874395"/>
          <wp:effectExtent l="19050" t="0" r="0" b="0"/>
          <wp:wrapSquare wrapText="bothSides"/>
          <wp:docPr id="1" name="Bild 2" descr="Schul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ullog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B5092"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1325">
      <w:rPr>
        <w:rFonts w:ascii="Lucida Sans Unicode" w:hAnsi="Lucida Sans Unicode" w:cs="Lucida Sans Unicode"/>
        <w:b/>
        <w:bCs/>
        <w:sz w:val="20"/>
        <w:szCs w:val="20"/>
      </w:rPr>
      <w:t>3</w:t>
    </w:r>
    <w:r w:rsidR="00EB5092">
      <w:rPr>
        <w:rFonts w:ascii="Lucida Sans Unicode" w:hAnsi="Lucida Sans Unicode" w:cs="Lucida Sans Unicode"/>
        <w:b/>
        <w:bCs/>
        <w:sz w:val="20"/>
        <w:szCs w:val="20"/>
      </w:rPr>
      <w:t>6</w:t>
    </w:r>
    <w:r w:rsidR="007E352E"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7E352E" w:rsidRPr="00FF2B92" w:rsidRDefault="007E352E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</w:p>
  <w:p w:rsidR="007E352E" w:rsidRPr="00FF2B92" w:rsidRDefault="007E352E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>Theoretischer Teil - An</w:t>
    </w:r>
    <w:r w:rsidR="00EA329E">
      <w:rPr>
        <w:rFonts w:ascii="Lucida Sans Unicode" w:hAnsi="Lucida Sans Unicode" w:cs="Lucida Sans Unicode"/>
        <w:sz w:val="20"/>
        <w:szCs w:val="20"/>
      </w:rPr>
      <w:t>twortblätter</w:t>
    </w:r>
  </w:p>
  <w:p w:rsidR="007E352E" w:rsidRDefault="00EB5092" w:rsidP="000578C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7. Juni 2010</w:t>
    </w:r>
    <w:r w:rsidR="007E352E">
      <w:t xml:space="preserve">                      </w:t>
    </w:r>
  </w:p>
  <w:p w:rsidR="007E352E" w:rsidRDefault="0097228C">
    <w:pPr>
      <w:pStyle w:val="Kopfzeile"/>
    </w:pPr>
    <w:r w:rsidRPr="0097228C">
      <w:rPr>
        <w:noProof/>
        <w:sz w:val="20"/>
        <w:lang w:val="de-DE"/>
      </w:rPr>
      <w:pict>
        <v:line id="_x0000_s2049" style="position:absolute;z-index:251656192" from="-2.85pt,5.4pt" to="483.15pt,5.4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F9E"/>
    <w:multiLevelType w:val="hybridMultilevel"/>
    <w:tmpl w:val="7270D1EE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AF131E"/>
    <w:multiLevelType w:val="hybridMultilevel"/>
    <w:tmpl w:val="FC82B53A"/>
    <w:lvl w:ilvl="0" w:tplc="0407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E4FBC"/>
    <w:multiLevelType w:val="multilevel"/>
    <w:tmpl w:val="5DACF5F8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>
    <w:nsid w:val="0344756C"/>
    <w:multiLevelType w:val="multilevel"/>
    <w:tmpl w:val="BC7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530FA3"/>
    <w:multiLevelType w:val="hybridMultilevel"/>
    <w:tmpl w:val="A9465428"/>
    <w:lvl w:ilvl="0" w:tplc="281C353E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345224"/>
    <w:multiLevelType w:val="multilevel"/>
    <w:tmpl w:val="8CA64B6E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85"/>
        </w:tabs>
        <w:ind w:left="12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2E75A2C"/>
    <w:multiLevelType w:val="multilevel"/>
    <w:tmpl w:val="12D246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>
    <w:nsid w:val="1A601BAA"/>
    <w:multiLevelType w:val="multilevel"/>
    <w:tmpl w:val="F7D08116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21380880"/>
    <w:multiLevelType w:val="multilevel"/>
    <w:tmpl w:val="ADF88B36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2AF4A4D"/>
    <w:multiLevelType w:val="multilevel"/>
    <w:tmpl w:val="82EE7ECC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2E0269D"/>
    <w:multiLevelType w:val="multilevel"/>
    <w:tmpl w:val="1254802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7D66976"/>
    <w:multiLevelType w:val="hybridMultilevel"/>
    <w:tmpl w:val="B7A02EF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930359"/>
    <w:multiLevelType w:val="multilevel"/>
    <w:tmpl w:val="46A0C4E8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13394D"/>
    <w:multiLevelType w:val="multilevel"/>
    <w:tmpl w:val="0C6A8A02"/>
    <w:lvl w:ilvl="0">
      <w:start w:val="6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>
    <w:nsid w:val="2B64533D"/>
    <w:multiLevelType w:val="multilevel"/>
    <w:tmpl w:val="3432DB62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BEC3A7B"/>
    <w:multiLevelType w:val="hybridMultilevel"/>
    <w:tmpl w:val="65C6F548"/>
    <w:lvl w:ilvl="0" w:tplc="0C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AB6ACE"/>
    <w:multiLevelType w:val="multilevel"/>
    <w:tmpl w:val="5E0A3A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>
    <w:nsid w:val="33A447FF"/>
    <w:multiLevelType w:val="hybridMultilevel"/>
    <w:tmpl w:val="925681D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62686"/>
    <w:multiLevelType w:val="multilevel"/>
    <w:tmpl w:val="1E0063B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6F738C"/>
    <w:multiLevelType w:val="multilevel"/>
    <w:tmpl w:val="45924E1A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1F87C45"/>
    <w:multiLevelType w:val="multilevel"/>
    <w:tmpl w:val="6334314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eastAsia="Times New Roman" w:hAnsi="Lucida Sans Unicode" w:cs="Lucida Sans Unicode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2126D84"/>
    <w:multiLevelType w:val="multilevel"/>
    <w:tmpl w:val="1124DF20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2722D59"/>
    <w:multiLevelType w:val="hybridMultilevel"/>
    <w:tmpl w:val="BC7420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F84F62"/>
    <w:multiLevelType w:val="multilevel"/>
    <w:tmpl w:val="2942438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6B35863"/>
    <w:multiLevelType w:val="multilevel"/>
    <w:tmpl w:val="453C6386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8D82B5B"/>
    <w:multiLevelType w:val="hybridMultilevel"/>
    <w:tmpl w:val="D9E4B778"/>
    <w:lvl w:ilvl="0" w:tplc="0407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D9743B9"/>
    <w:multiLevelType w:val="hybridMultilevel"/>
    <w:tmpl w:val="71706976"/>
    <w:lvl w:ilvl="0" w:tplc="04070011">
      <w:start w:val="1"/>
      <w:numFmt w:val="decimal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9">
    <w:nsid w:val="624F3BBA"/>
    <w:multiLevelType w:val="multilevel"/>
    <w:tmpl w:val="18D62FA0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E0A3C4C"/>
    <w:multiLevelType w:val="hybridMultilevel"/>
    <w:tmpl w:val="CC86EDB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607AE5"/>
    <w:multiLevelType w:val="hybridMultilevel"/>
    <w:tmpl w:val="DF183F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7709768A"/>
    <w:multiLevelType w:val="multilevel"/>
    <w:tmpl w:val="D08C014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B8A311A"/>
    <w:multiLevelType w:val="multilevel"/>
    <w:tmpl w:val="B90ECDC2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C0D5079"/>
    <w:multiLevelType w:val="multilevel"/>
    <w:tmpl w:val="60364AF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DDC2F4A"/>
    <w:multiLevelType w:val="multilevel"/>
    <w:tmpl w:val="E95E394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483"/>
        </w:tabs>
        <w:ind w:left="483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86"/>
        </w:tabs>
        <w:ind w:left="7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19"/>
        </w:tabs>
        <w:ind w:left="81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12"/>
        </w:tabs>
        <w:ind w:left="1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38"/>
        </w:tabs>
        <w:ind w:left="16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031"/>
        </w:tabs>
        <w:ind w:left="203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064"/>
        </w:tabs>
        <w:ind w:left="2064" w:hanging="1800"/>
      </w:pPr>
      <w:rPr>
        <w:rFonts w:hint="default"/>
        <w:b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1"/>
  </w:num>
  <w:num w:numId="4">
    <w:abstractNumId w:val="30"/>
  </w:num>
  <w:num w:numId="5">
    <w:abstractNumId w:val="6"/>
  </w:num>
  <w:num w:numId="6">
    <w:abstractNumId w:val="35"/>
  </w:num>
  <w:num w:numId="7">
    <w:abstractNumId w:val="23"/>
  </w:num>
  <w:num w:numId="8">
    <w:abstractNumId w:val="26"/>
  </w:num>
  <w:num w:numId="9">
    <w:abstractNumId w:val="3"/>
  </w:num>
  <w:num w:numId="10">
    <w:abstractNumId w:val="18"/>
  </w:num>
  <w:num w:numId="11">
    <w:abstractNumId w:val="21"/>
  </w:num>
  <w:num w:numId="12">
    <w:abstractNumId w:val="28"/>
  </w:num>
  <w:num w:numId="13">
    <w:abstractNumId w:val="0"/>
  </w:num>
  <w:num w:numId="14">
    <w:abstractNumId w:val="10"/>
  </w:num>
  <w:num w:numId="15">
    <w:abstractNumId w:val="24"/>
  </w:num>
  <w:num w:numId="16">
    <w:abstractNumId w:val="29"/>
  </w:num>
  <w:num w:numId="17">
    <w:abstractNumId w:val="13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4"/>
  </w:num>
  <w:num w:numId="23">
    <w:abstractNumId w:val="33"/>
  </w:num>
  <w:num w:numId="24">
    <w:abstractNumId w:val="19"/>
  </w:num>
  <w:num w:numId="25">
    <w:abstractNumId w:val="20"/>
  </w:num>
  <w:num w:numId="26">
    <w:abstractNumId w:val="25"/>
  </w:num>
  <w:num w:numId="27">
    <w:abstractNumId w:val="9"/>
  </w:num>
  <w:num w:numId="28">
    <w:abstractNumId w:val="34"/>
  </w:num>
  <w:num w:numId="29">
    <w:abstractNumId w:val="5"/>
  </w:num>
  <w:num w:numId="30">
    <w:abstractNumId w:val="8"/>
  </w:num>
  <w:num w:numId="31">
    <w:abstractNumId w:val="27"/>
  </w:num>
  <w:num w:numId="32">
    <w:abstractNumId w:val="15"/>
  </w:num>
  <w:num w:numId="33">
    <w:abstractNumId w:val="7"/>
  </w:num>
  <w:num w:numId="34">
    <w:abstractNumId w:val="1"/>
  </w:num>
  <w:num w:numId="35">
    <w:abstractNumId w:val="2"/>
  </w:num>
  <w:num w:numId="36">
    <w:abstractNumId w:val="4"/>
  </w:num>
  <w:num w:numId="37">
    <w:abstractNumId w:val="36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7EA5"/>
    <w:rsid w:val="000056A7"/>
    <w:rsid w:val="0000620D"/>
    <w:rsid w:val="00006267"/>
    <w:rsid w:val="00007E0E"/>
    <w:rsid w:val="00014037"/>
    <w:rsid w:val="00040AB4"/>
    <w:rsid w:val="000418FD"/>
    <w:rsid w:val="000562EA"/>
    <w:rsid w:val="000578CC"/>
    <w:rsid w:val="00067D39"/>
    <w:rsid w:val="00071E9F"/>
    <w:rsid w:val="00073B47"/>
    <w:rsid w:val="00076153"/>
    <w:rsid w:val="00082F92"/>
    <w:rsid w:val="000A5665"/>
    <w:rsid w:val="000B1D09"/>
    <w:rsid w:val="000C0F05"/>
    <w:rsid w:val="000C6905"/>
    <w:rsid w:val="000D42ED"/>
    <w:rsid w:val="000E7D50"/>
    <w:rsid w:val="000F212B"/>
    <w:rsid w:val="000F365A"/>
    <w:rsid w:val="001101F0"/>
    <w:rsid w:val="00110846"/>
    <w:rsid w:val="00120904"/>
    <w:rsid w:val="00121379"/>
    <w:rsid w:val="00136783"/>
    <w:rsid w:val="00141298"/>
    <w:rsid w:val="001503A3"/>
    <w:rsid w:val="00154965"/>
    <w:rsid w:val="00160F24"/>
    <w:rsid w:val="00167BD8"/>
    <w:rsid w:val="00185944"/>
    <w:rsid w:val="001957CE"/>
    <w:rsid w:val="001A1879"/>
    <w:rsid w:val="001A7A2A"/>
    <w:rsid w:val="001B74CB"/>
    <w:rsid w:val="001C58C3"/>
    <w:rsid w:val="001E433C"/>
    <w:rsid w:val="001E4FC6"/>
    <w:rsid w:val="001E5BF6"/>
    <w:rsid w:val="001F25B7"/>
    <w:rsid w:val="001F52FE"/>
    <w:rsid w:val="00217920"/>
    <w:rsid w:val="00225C49"/>
    <w:rsid w:val="002428A1"/>
    <w:rsid w:val="00243E4C"/>
    <w:rsid w:val="00244F77"/>
    <w:rsid w:val="0025349C"/>
    <w:rsid w:val="00256C65"/>
    <w:rsid w:val="00260029"/>
    <w:rsid w:val="002633C7"/>
    <w:rsid w:val="00275BA5"/>
    <w:rsid w:val="0027710E"/>
    <w:rsid w:val="0028563F"/>
    <w:rsid w:val="00292DB9"/>
    <w:rsid w:val="002936F3"/>
    <w:rsid w:val="002A4B8E"/>
    <w:rsid w:val="002C220C"/>
    <w:rsid w:val="002D66A6"/>
    <w:rsid w:val="002D7280"/>
    <w:rsid w:val="002E17A5"/>
    <w:rsid w:val="002E607E"/>
    <w:rsid w:val="002E7EA5"/>
    <w:rsid w:val="002F0AEA"/>
    <w:rsid w:val="002F6AE9"/>
    <w:rsid w:val="002F708A"/>
    <w:rsid w:val="0030209C"/>
    <w:rsid w:val="003043BD"/>
    <w:rsid w:val="00314219"/>
    <w:rsid w:val="00322D36"/>
    <w:rsid w:val="00326043"/>
    <w:rsid w:val="003264DF"/>
    <w:rsid w:val="00330DD4"/>
    <w:rsid w:val="003442AD"/>
    <w:rsid w:val="00345D6B"/>
    <w:rsid w:val="003500BD"/>
    <w:rsid w:val="003548B0"/>
    <w:rsid w:val="0038066D"/>
    <w:rsid w:val="00396DE3"/>
    <w:rsid w:val="003A23EB"/>
    <w:rsid w:val="003A6816"/>
    <w:rsid w:val="003B2315"/>
    <w:rsid w:val="003B32A0"/>
    <w:rsid w:val="003B61CE"/>
    <w:rsid w:val="003C4A17"/>
    <w:rsid w:val="003D193F"/>
    <w:rsid w:val="003D1B46"/>
    <w:rsid w:val="003D5C3B"/>
    <w:rsid w:val="003D77AF"/>
    <w:rsid w:val="003E2FDA"/>
    <w:rsid w:val="003E4C6D"/>
    <w:rsid w:val="003F2DD4"/>
    <w:rsid w:val="003F6B68"/>
    <w:rsid w:val="003F6DC5"/>
    <w:rsid w:val="003F7002"/>
    <w:rsid w:val="00414FE9"/>
    <w:rsid w:val="00423E9C"/>
    <w:rsid w:val="00425DAB"/>
    <w:rsid w:val="00433715"/>
    <w:rsid w:val="004360A3"/>
    <w:rsid w:val="0043749C"/>
    <w:rsid w:val="004467DF"/>
    <w:rsid w:val="004564B7"/>
    <w:rsid w:val="00463E85"/>
    <w:rsid w:val="00471C0A"/>
    <w:rsid w:val="00474EDA"/>
    <w:rsid w:val="004815A5"/>
    <w:rsid w:val="00487FD3"/>
    <w:rsid w:val="00493A7E"/>
    <w:rsid w:val="004A46F6"/>
    <w:rsid w:val="004A5E1A"/>
    <w:rsid w:val="004C48C5"/>
    <w:rsid w:val="004D26CD"/>
    <w:rsid w:val="004D5DBD"/>
    <w:rsid w:val="004F4D6E"/>
    <w:rsid w:val="00503AF5"/>
    <w:rsid w:val="005047B3"/>
    <w:rsid w:val="0050689F"/>
    <w:rsid w:val="005168A6"/>
    <w:rsid w:val="00542E10"/>
    <w:rsid w:val="0054386A"/>
    <w:rsid w:val="0055332F"/>
    <w:rsid w:val="0055702D"/>
    <w:rsid w:val="005676A5"/>
    <w:rsid w:val="00567907"/>
    <w:rsid w:val="00575376"/>
    <w:rsid w:val="00582294"/>
    <w:rsid w:val="00584F1D"/>
    <w:rsid w:val="00591802"/>
    <w:rsid w:val="0059450B"/>
    <w:rsid w:val="005A0C6B"/>
    <w:rsid w:val="005A6E1C"/>
    <w:rsid w:val="005A6F13"/>
    <w:rsid w:val="005B34B8"/>
    <w:rsid w:val="005B6B22"/>
    <w:rsid w:val="005D427A"/>
    <w:rsid w:val="005D6B67"/>
    <w:rsid w:val="005D72B7"/>
    <w:rsid w:val="005E252E"/>
    <w:rsid w:val="005E5AE1"/>
    <w:rsid w:val="005F04E8"/>
    <w:rsid w:val="005F0F6D"/>
    <w:rsid w:val="005F4BC1"/>
    <w:rsid w:val="005F6717"/>
    <w:rsid w:val="00606510"/>
    <w:rsid w:val="0060739F"/>
    <w:rsid w:val="0062789B"/>
    <w:rsid w:val="006334EA"/>
    <w:rsid w:val="00637B18"/>
    <w:rsid w:val="0065091E"/>
    <w:rsid w:val="00666417"/>
    <w:rsid w:val="00666B71"/>
    <w:rsid w:val="00666D33"/>
    <w:rsid w:val="00683750"/>
    <w:rsid w:val="006864BD"/>
    <w:rsid w:val="00694C60"/>
    <w:rsid w:val="00696189"/>
    <w:rsid w:val="00697CF3"/>
    <w:rsid w:val="006B383E"/>
    <w:rsid w:val="006D1B47"/>
    <w:rsid w:val="006D5768"/>
    <w:rsid w:val="006E4D7C"/>
    <w:rsid w:val="006E747F"/>
    <w:rsid w:val="006F5B86"/>
    <w:rsid w:val="00700DA2"/>
    <w:rsid w:val="0070127C"/>
    <w:rsid w:val="00712429"/>
    <w:rsid w:val="0072045B"/>
    <w:rsid w:val="00720C1D"/>
    <w:rsid w:val="00725189"/>
    <w:rsid w:val="007272E4"/>
    <w:rsid w:val="00746C34"/>
    <w:rsid w:val="00762589"/>
    <w:rsid w:val="007677AD"/>
    <w:rsid w:val="0077611C"/>
    <w:rsid w:val="00777064"/>
    <w:rsid w:val="007831B7"/>
    <w:rsid w:val="00787B98"/>
    <w:rsid w:val="0079147E"/>
    <w:rsid w:val="00792240"/>
    <w:rsid w:val="007B632A"/>
    <w:rsid w:val="007C6595"/>
    <w:rsid w:val="007D0A1E"/>
    <w:rsid w:val="007D6054"/>
    <w:rsid w:val="007E352E"/>
    <w:rsid w:val="007E4D34"/>
    <w:rsid w:val="007E6B9E"/>
    <w:rsid w:val="007F14FA"/>
    <w:rsid w:val="007F4B6A"/>
    <w:rsid w:val="0080536F"/>
    <w:rsid w:val="008163A0"/>
    <w:rsid w:val="008174AA"/>
    <w:rsid w:val="008228EA"/>
    <w:rsid w:val="00827650"/>
    <w:rsid w:val="00837036"/>
    <w:rsid w:val="008456DF"/>
    <w:rsid w:val="00845C3B"/>
    <w:rsid w:val="00847604"/>
    <w:rsid w:val="00856651"/>
    <w:rsid w:val="00863ED7"/>
    <w:rsid w:val="0088245B"/>
    <w:rsid w:val="0088416D"/>
    <w:rsid w:val="008C2E51"/>
    <w:rsid w:val="008E0438"/>
    <w:rsid w:val="008E1612"/>
    <w:rsid w:val="008E527B"/>
    <w:rsid w:val="008F5807"/>
    <w:rsid w:val="0090111E"/>
    <w:rsid w:val="00901F2A"/>
    <w:rsid w:val="00902F68"/>
    <w:rsid w:val="00913605"/>
    <w:rsid w:val="00945C10"/>
    <w:rsid w:val="00947ED6"/>
    <w:rsid w:val="0095018C"/>
    <w:rsid w:val="009559E6"/>
    <w:rsid w:val="00955A73"/>
    <w:rsid w:val="0096339D"/>
    <w:rsid w:val="00966888"/>
    <w:rsid w:val="0097228C"/>
    <w:rsid w:val="009B0305"/>
    <w:rsid w:val="009B51AC"/>
    <w:rsid w:val="009D4E11"/>
    <w:rsid w:val="009E2E15"/>
    <w:rsid w:val="009E5AEF"/>
    <w:rsid w:val="009E6B0E"/>
    <w:rsid w:val="009F2741"/>
    <w:rsid w:val="00A245CC"/>
    <w:rsid w:val="00A247EF"/>
    <w:rsid w:val="00A276D0"/>
    <w:rsid w:val="00A311D7"/>
    <w:rsid w:val="00A32A91"/>
    <w:rsid w:val="00A36F29"/>
    <w:rsid w:val="00A44E11"/>
    <w:rsid w:val="00A5310E"/>
    <w:rsid w:val="00A556B7"/>
    <w:rsid w:val="00A62188"/>
    <w:rsid w:val="00A67AFB"/>
    <w:rsid w:val="00A70C0D"/>
    <w:rsid w:val="00A7354C"/>
    <w:rsid w:val="00A85539"/>
    <w:rsid w:val="00A90575"/>
    <w:rsid w:val="00A95584"/>
    <w:rsid w:val="00A96700"/>
    <w:rsid w:val="00AA4C39"/>
    <w:rsid w:val="00AA4D0F"/>
    <w:rsid w:val="00AC2A4F"/>
    <w:rsid w:val="00AC5F47"/>
    <w:rsid w:val="00AD29FC"/>
    <w:rsid w:val="00AD729E"/>
    <w:rsid w:val="00AE0E7F"/>
    <w:rsid w:val="00AE22CA"/>
    <w:rsid w:val="00AE2CE2"/>
    <w:rsid w:val="00AE562D"/>
    <w:rsid w:val="00B00C6D"/>
    <w:rsid w:val="00B03A7A"/>
    <w:rsid w:val="00B21E9B"/>
    <w:rsid w:val="00B349D8"/>
    <w:rsid w:val="00B37F5E"/>
    <w:rsid w:val="00B66509"/>
    <w:rsid w:val="00B72A32"/>
    <w:rsid w:val="00B806E2"/>
    <w:rsid w:val="00B867FB"/>
    <w:rsid w:val="00B9042B"/>
    <w:rsid w:val="00BA504D"/>
    <w:rsid w:val="00BB1252"/>
    <w:rsid w:val="00BC06D8"/>
    <w:rsid w:val="00BC0980"/>
    <w:rsid w:val="00BC3A6F"/>
    <w:rsid w:val="00BC5C47"/>
    <w:rsid w:val="00BD05A0"/>
    <w:rsid w:val="00BD20B9"/>
    <w:rsid w:val="00BD49F1"/>
    <w:rsid w:val="00BE1C30"/>
    <w:rsid w:val="00BE627E"/>
    <w:rsid w:val="00BF06F5"/>
    <w:rsid w:val="00C01E92"/>
    <w:rsid w:val="00C03A8E"/>
    <w:rsid w:val="00C0499A"/>
    <w:rsid w:val="00C06E2F"/>
    <w:rsid w:val="00C106BB"/>
    <w:rsid w:val="00C13B16"/>
    <w:rsid w:val="00C16936"/>
    <w:rsid w:val="00C35C91"/>
    <w:rsid w:val="00C452B2"/>
    <w:rsid w:val="00C45AA6"/>
    <w:rsid w:val="00C50D9E"/>
    <w:rsid w:val="00C526CB"/>
    <w:rsid w:val="00C57561"/>
    <w:rsid w:val="00C608FC"/>
    <w:rsid w:val="00C63546"/>
    <w:rsid w:val="00C658CA"/>
    <w:rsid w:val="00C65A9A"/>
    <w:rsid w:val="00C67381"/>
    <w:rsid w:val="00C67F77"/>
    <w:rsid w:val="00C90121"/>
    <w:rsid w:val="00CA3CF3"/>
    <w:rsid w:val="00CA561C"/>
    <w:rsid w:val="00CB1EE2"/>
    <w:rsid w:val="00CB5984"/>
    <w:rsid w:val="00CD3C71"/>
    <w:rsid w:val="00CE422D"/>
    <w:rsid w:val="00CF188C"/>
    <w:rsid w:val="00D00C3E"/>
    <w:rsid w:val="00D01FB9"/>
    <w:rsid w:val="00D06AEE"/>
    <w:rsid w:val="00D0774B"/>
    <w:rsid w:val="00D22FD0"/>
    <w:rsid w:val="00D33248"/>
    <w:rsid w:val="00D340ED"/>
    <w:rsid w:val="00D36ABD"/>
    <w:rsid w:val="00D47782"/>
    <w:rsid w:val="00D53D21"/>
    <w:rsid w:val="00D61E97"/>
    <w:rsid w:val="00D63F2F"/>
    <w:rsid w:val="00D74123"/>
    <w:rsid w:val="00D7642F"/>
    <w:rsid w:val="00DA0484"/>
    <w:rsid w:val="00DB5020"/>
    <w:rsid w:val="00DC0683"/>
    <w:rsid w:val="00DC28BC"/>
    <w:rsid w:val="00DC78FA"/>
    <w:rsid w:val="00DD2A41"/>
    <w:rsid w:val="00DF0346"/>
    <w:rsid w:val="00DF1325"/>
    <w:rsid w:val="00DF4862"/>
    <w:rsid w:val="00DF5090"/>
    <w:rsid w:val="00E23908"/>
    <w:rsid w:val="00E35AFA"/>
    <w:rsid w:val="00E36DC2"/>
    <w:rsid w:val="00E36E85"/>
    <w:rsid w:val="00E41ACC"/>
    <w:rsid w:val="00E458D6"/>
    <w:rsid w:val="00E47BA9"/>
    <w:rsid w:val="00E567F6"/>
    <w:rsid w:val="00E570B1"/>
    <w:rsid w:val="00E712E9"/>
    <w:rsid w:val="00E71765"/>
    <w:rsid w:val="00E75669"/>
    <w:rsid w:val="00E94B69"/>
    <w:rsid w:val="00EA329E"/>
    <w:rsid w:val="00EB5092"/>
    <w:rsid w:val="00EB6EA7"/>
    <w:rsid w:val="00EC2843"/>
    <w:rsid w:val="00ED1373"/>
    <w:rsid w:val="00ED7005"/>
    <w:rsid w:val="00EE3741"/>
    <w:rsid w:val="00EE3ADF"/>
    <w:rsid w:val="00EF05ED"/>
    <w:rsid w:val="00EF28A8"/>
    <w:rsid w:val="00F0037B"/>
    <w:rsid w:val="00F10356"/>
    <w:rsid w:val="00F1335F"/>
    <w:rsid w:val="00F1680E"/>
    <w:rsid w:val="00F16D74"/>
    <w:rsid w:val="00F175DD"/>
    <w:rsid w:val="00F17E04"/>
    <w:rsid w:val="00F301C8"/>
    <w:rsid w:val="00F3726D"/>
    <w:rsid w:val="00F421FD"/>
    <w:rsid w:val="00F524EF"/>
    <w:rsid w:val="00F56BFF"/>
    <w:rsid w:val="00F61793"/>
    <w:rsid w:val="00F6783C"/>
    <w:rsid w:val="00F7634D"/>
    <w:rsid w:val="00F83785"/>
    <w:rsid w:val="00F86097"/>
    <w:rsid w:val="00FA53B0"/>
    <w:rsid w:val="00FB63A3"/>
    <w:rsid w:val="00FD5503"/>
    <w:rsid w:val="00FD6C67"/>
    <w:rsid w:val="00FE036B"/>
    <w:rsid w:val="00FE0419"/>
    <w:rsid w:val="00FE15A6"/>
    <w:rsid w:val="00FE1B84"/>
    <w:rsid w:val="00FE25C5"/>
    <w:rsid w:val="00FF2B92"/>
    <w:rsid w:val="00FF3078"/>
    <w:rsid w:val="00FF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E15A6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D0774B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D0774B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D0774B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077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077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774B"/>
  </w:style>
  <w:style w:type="paragraph" w:styleId="Textkrper">
    <w:name w:val="Body Text"/>
    <w:basedOn w:val="Standard"/>
    <w:rsid w:val="00D0774B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D0774B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D0774B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D0774B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D0774B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gitternetz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EB50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B5092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5092"/>
    <w:rPr>
      <w:color w:val="808080"/>
    </w:rPr>
  </w:style>
  <w:style w:type="paragraph" w:styleId="Listenabsatz">
    <w:name w:val="List Paragraph"/>
    <w:basedOn w:val="Standard"/>
    <w:uiPriority w:val="34"/>
    <w:qFormat/>
    <w:rsid w:val="003B32A0"/>
    <w:pPr>
      <w:ind w:left="720"/>
      <w:contextualSpacing/>
    </w:pPr>
    <w:rPr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16D47-1E17-46A8-9382-6305B614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Benutzer</dc:creator>
  <cp:keywords/>
  <dc:description/>
  <cp:lastModifiedBy>Wolfgang Faber</cp:lastModifiedBy>
  <cp:revision>3</cp:revision>
  <cp:lastPrinted>2009-06-15T11:23:00Z</cp:lastPrinted>
  <dcterms:created xsi:type="dcterms:W3CDTF">2010-06-13T13:02:00Z</dcterms:created>
  <dcterms:modified xsi:type="dcterms:W3CDTF">2010-06-13T13:03:00Z</dcterms:modified>
</cp:coreProperties>
</file>